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6E" w:rsidRPr="000B3A7E" w:rsidRDefault="00820A6E" w:rsidP="00820A6E">
      <w:pPr>
        <w:jc w:val="center"/>
        <w:rPr>
          <w:b/>
        </w:rPr>
      </w:pPr>
      <w:r w:rsidRPr="000B3A7E">
        <w:rPr>
          <w:b/>
        </w:rPr>
        <w:t>Форма для фиксирования результатов оценки профессиональной</w:t>
      </w:r>
    </w:p>
    <w:p w:rsidR="00820A6E" w:rsidRPr="000B3A7E" w:rsidRDefault="00820A6E" w:rsidP="00820A6E">
      <w:pPr>
        <w:jc w:val="center"/>
        <w:rPr>
          <w:b/>
        </w:rPr>
      </w:pPr>
      <w:r w:rsidRPr="000B3A7E">
        <w:rPr>
          <w:b/>
        </w:rPr>
        <w:t xml:space="preserve">практической деятельности за </w:t>
      </w:r>
      <w:proofErr w:type="spellStart"/>
      <w:r w:rsidRPr="000B3A7E">
        <w:rPr>
          <w:b/>
        </w:rPr>
        <w:t>межаттестационный</w:t>
      </w:r>
      <w:proofErr w:type="spellEnd"/>
      <w:r w:rsidRPr="000B3A7E">
        <w:rPr>
          <w:b/>
        </w:rPr>
        <w:t xml:space="preserve"> период</w:t>
      </w:r>
    </w:p>
    <w:p w:rsidR="00E21DE6" w:rsidRDefault="00E21DE6" w:rsidP="009653C6">
      <w:pPr>
        <w:ind w:left="-142"/>
        <w:rPr>
          <w:sz w:val="22"/>
          <w:szCs w:val="22"/>
        </w:rPr>
      </w:pPr>
    </w:p>
    <w:p w:rsidR="009653C6" w:rsidRPr="000B3A7E" w:rsidRDefault="009653C6" w:rsidP="009653C6">
      <w:pPr>
        <w:ind w:left="-142"/>
        <w:rPr>
          <w:i/>
          <w:sz w:val="22"/>
          <w:szCs w:val="22"/>
        </w:rPr>
      </w:pPr>
      <w:r w:rsidRPr="000B3A7E">
        <w:rPr>
          <w:sz w:val="22"/>
          <w:szCs w:val="22"/>
        </w:rPr>
        <w:t>ФИО аттестующегося</w:t>
      </w:r>
      <w:r w:rsidRPr="000B3A7E">
        <w:rPr>
          <w:i/>
          <w:sz w:val="22"/>
          <w:szCs w:val="22"/>
        </w:rPr>
        <w:t xml:space="preserve"> </w:t>
      </w:r>
      <w:r w:rsidRPr="000B3A7E">
        <w:rPr>
          <w:b/>
          <w:sz w:val="22"/>
          <w:szCs w:val="22"/>
        </w:rPr>
        <w:t xml:space="preserve">преподавателя: </w:t>
      </w:r>
      <w:r w:rsidRPr="000B3A7E">
        <w:rPr>
          <w:sz w:val="22"/>
          <w:szCs w:val="22"/>
        </w:rPr>
        <w:t>_____________________________________________________</w:t>
      </w:r>
      <w:r w:rsidR="000B3A7E">
        <w:rPr>
          <w:sz w:val="22"/>
          <w:szCs w:val="22"/>
        </w:rPr>
        <w:t>_______</w:t>
      </w:r>
    </w:p>
    <w:p w:rsidR="000B54D8" w:rsidRPr="006F2C67" w:rsidRDefault="009653C6" w:rsidP="00E21DE6">
      <w:pPr>
        <w:ind w:left="-142"/>
        <w:jc w:val="both"/>
        <w:rPr>
          <w:sz w:val="20"/>
          <w:szCs w:val="20"/>
        </w:rPr>
      </w:pPr>
      <w:r w:rsidRPr="000B3A7E">
        <w:rPr>
          <w:sz w:val="22"/>
          <w:szCs w:val="22"/>
        </w:rPr>
        <w:t>ОУ, территория: _________________________________________________________________________</w:t>
      </w:r>
      <w:r w:rsidR="000B3A7E">
        <w:rPr>
          <w:sz w:val="22"/>
          <w:szCs w:val="22"/>
        </w:rPr>
        <w:t>______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  <w:gridCol w:w="709"/>
      </w:tblGrid>
      <w:tr w:rsidR="00FC20FB" w:rsidRPr="006F2C67" w:rsidTr="008D6A23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FB" w:rsidRPr="00C4050E" w:rsidRDefault="00FC20FB" w:rsidP="00FC20FB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8D6A23" w:rsidRDefault="00FC20FB" w:rsidP="00FC20FB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FC20FB" w:rsidRPr="00AC455E" w:rsidRDefault="00FC20FB" w:rsidP="008D6A2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</w:t>
            </w:r>
            <w:bookmarkStart w:id="0" w:name="_GoBack"/>
            <w:bookmarkEnd w:id="0"/>
            <w:r w:rsidRPr="00C4050E">
              <w:rPr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FB" w:rsidRDefault="00FC20FB" w:rsidP="00FC20FB">
            <w:pPr>
              <w:jc w:val="center"/>
              <w:rPr>
                <w:sz w:val="20"/>
                <w:szCs w:val="20"/>
              </w:rPr>
            </w:pPr>
          </w:p>
          <w:p w:rsidR="00FC20FB" w:rsidRPr="00AC455E" w:rsidRDefault="00FC20FB" w:rsidP="00FC20FB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FC20FB" w:rsidRPr="00AC455E" w:rsidRDefault="00FC20FB" w:rsidP="00FC2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B" w:rsidRPr="00AC455E" w:rsidRDefault="00FC20FB" w:rsidP="00FC20FB">
            <w:pPr>
              <w:jc w:val="center"/>
              <w:rPr>
                <w:sz w:val="20"/>
                <w:szCs w:val="20"/>
              </w:rPr>
            </w:pPr>
          </w:p>
          <w:p w:rsidR="00FC20FB" w:rsidRPr="00AC455E" w:rsidRDefault="00FC20FB" w:rsidP="00FC20FB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E21DE6" w:rsidRDefault="00E153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E21DE6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1. Создает благоприятный психологический климат при организации образовательной деятельности, атмосферу взаимопонимания, взаимопомощи, толерантности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2. Использует знания об интересах и потребностях обучающихся в педагогической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B" w:rsidRPr="006F2C67" w:rsidRDefault="00E15302" w:rsidP="00F727EB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3. Формирует учебно-познав</w:t>
            </w:r>
            <w:r w:rsidR="00F727EB">
              <w:rPr>
                <w:sz w:val="20"/>
                <w:szCs w:val="20"/>
              </w:rPr>
              <w:t xml:space="preserve">ательную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6.Ориентирует цели профессиональной деятельности на формирование общих и профессиональных компетенций, личностное развитие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7. Рабочая </w:t>
            </w:r>
            <w:r w:rsidR="00F727EB" w:rsidRPr="006F2C67">
              <w:rPr>
                <w:sz w:val="20"/>
                <w:szCs w:val="20"/>
              </w:rPr>
              <w:t>программа (</w:t>
            </w:r>
            <w:r w:rsidRPr="006F2C67">
              <w:rPr>
                <w:sz w:val="20"/>
                <w:szCs w:val="20"/>
              </w:rPr>
              <w:t>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85697C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</w:t>
            </w:r>
            <w:r w:rsidRPr="006F2C67">
              <w:rPr>
                <w:sz w:val="20"/>
                <w:szCs w:val="20"/>
              </w:rPr>
              <w:t>яет в образовательн</w:t>
            </w:r>
            <w:r>
              <w:rPr>
                <w:sz w:val="20"/>
                <w:szCs w:val="20"/>
              </w:rPr>
              <w:t>ой деятельности</w:t>
            </w:r>
            <w:r w:rsidRPr="006F2C67">
              <w:rPr>
                <w:sz w:val="20"/>
                <w:szCs w:val="20"/>
              </w:rPr>
              <w:t xml:space="preserve"> образовательные технологии (проектные, исследовательские,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DF75DB">
            <w:pPr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Социальный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DF75DB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DF75DB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  <w:r>
              <w:rPr>
                <w:sz w:val="20"/>
                <w:szCs w:val="20"/>
              </w:rPr>
              <w:t>, современные средства обучения, технологии дистанционного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DF75DB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12. </w:t>
            </w:r>
            <w:r w:rsidR="00F727EB" w:rsidRPr="006F2C67">
              <w:rPr>
                <w:sz w:val="20"/>
                <w:szCs w:val="20"/>
              </w:rPr>
              <w:t>Имеет свидетельства</w:t>
            </w:r>
            <w:r w:rsidRPr="006F2C67">
              <w:rPr>
                <w:sz w:val="20"/>
                <w:szCs w:val="20"/>
              </w:rPr>
              <w:t xml:space="preserve">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2718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2718E0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6F2C67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6F2C67">
              <w:rPr>
                <w:sz w:val="20"/>
                <w:szCs w:val="20"/>
              </w:rPr>
              <w:t xml:space="preserve"> имеет стабильные</w:t>
            </w:r>
            <w:r w:rsidRPr="006F2C67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6F2C67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6F2C67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6F2C67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DF75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426F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</w:t>
            </w:r>
            <w:r>
              <w:rPr>
                <w:sz w:val="20"/>
                <w:szCs w:val="20"/>
              </w:rPr>
              <w:t>)</w:t>
            </w:r>
            <w:r w:rsidRPr="006F2C67">
              <w:rPr>
                <w:sz w:val="20"/>
                <w:szCs w:val="20"/>
              </w:rPr>
              <w:t xml:space="preserve"> имеет стабильные положит.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DF75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0A4860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15. Осуществляет анализ результатов 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6F2C67">
              <w:rPr>
                <w:sz w:val="20"/>
                <w:szCs w:val="20"/>
              </w:rPr>
              <w:t xml:space="preserve">достижений </w:t>
            </w:r>
            <w:r w:rsidRPr="006F2C67">
              <w:rPr>
                <w:color w:val="000000"/>
                <w:sz w:val="20"/>
                <w:szCs w:val="20"/>
              </w:rPr>
              <w:t>обучающихся</w:t>
            </w:r>
            <w:r w:rsidRPr="006F2C67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6F2C67">
              <w:rPr>
                <w:sz w:val="20"/>
                <w:szCs w:val="20"/>
              </w:rPr>
              <w:t>сформированности</w:t>
            </w:r>
            <w:proofErr w:type="spellEnd"/>
            <w:r w:rsidRPr="006F2C67">
              <w:rPr>
                <w:sz w:val="20"/>
                <w:szCs w:val="20"/>
              </w:rPr>
              <w:t xml:space="preserve"> общих и профессиональных компетенций,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D577DB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16.Разрабатывает дидактические и методические, контрольно-измерительные материалы в соответствии с требованиями профессиональной образовательной программы образовательно</w:t>
            </w:r>
            <w:r>
              <w:rPr>
                <w:sz w:val="20"/>
                <w:szCs w:val="20"/>
              </w:rPr>
              <w:t>й</w:t>
            </w:r>
            <w:r w:rsidRPr="006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Творческий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F727EB" w:rsidRPr="006F2C67">
              <w:rPr>
                <w:sz w:val="20"/>
                <w:szCs w:val="20"/>
              </w:rPr>
              <w:t>), продуктивно</w:t>
            </w:r>
            <w:r w:rsidRPr="006F2C67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F727EB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18. Вовлекает обучающихся во внеурочную проектную, творческую, исследовательскую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9653C6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19. Привлекает обучающихся </w:t>
            </w:r>
            <w:r w:rsidRPr="006F2C67">
              <w:rPr>
                <w:color w:val="000000"/>
                <w:sz w:val="20"/>
                <w:szCs w:val="20"/>
              </w:rPr>
              <w:t xml:space="preserve">к участию </w:t>
            </w:r>
            <w:r w:rsidRPr="006F2C67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9653C6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85697C">
            <w:pPr>
              <w:jc w:val="both"/>
              <w:rPr>
                <w:sz w:val="20"/>
                <w:szCs w:val="20"/>
              </w:rPr>
            </w:pPr>
            <w:r w:rsidRPr="006F2C67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6F2C67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6F2C67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6F2C67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6F2C67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6F2C67" w:rsidRDefault="00E1530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color w:val="000000"/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6F2C67" w:rsidRDefault="00E1530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6F2C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2924CF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CF" w:rsidRPr="006F2C67" w:rsidRDefault="002924CF" w:rsidP="002924C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CF" w:rsidRPr="006F2C67" w:rsidRDefault="002924CF" w:rsidP="002924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F" w:rsidRPr="006F2C67" w:rsidRDefault="002924CF" w:rsidP="002924CF">
            <w:pPr>
              <w:jc w:val="center"/>
              <w:rPr>
                <w:sz w:val="20"/>
                <w:szCs w:val="20"/>
              </w:rPr>
            </w:pPr>
          </w:p>
        </w:tc>
      </w:tr>
      <w:tr w:rsidR="002924CF" w:rsidRPr="006F2C67" w:rsidTr="008D6A23">
        <w:trPr>
          <w:trHeight w:val="1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F" w:rsidRDefault="002924CF" w:rsidP="002924C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2924CF" w:rsidRPr="004B060C" w:rsidRDefault="002924CF" w:rsidP="002924C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2924CF" w:rsidRDefault="002924CF" w:rsidP="00292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2924CF" w:rsidRDefault="002924CF" w:rsidP="00292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2924CF" w:rsidRPr="00AC455E" w:rsidRDefault="002924CF" w:rsidP="00DC35C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</w:t>
            </w:r>
            <w:r w:rsidR="00DC35C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DC35C1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DC35C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924CF" w:rsidRPr="006F2C67" w:rsidRDefault="002924CF" w:rsidP="002924CF">
            <w:pPr>
              <w:jc w:val="both"/>
              <w:rPr>
                <w:sz w:val="20"/>
                <w:szCs w:val="20"/>
              </w:rPr>
            </w:pPr>
          </w:p>
        </w:tc>
      </w:tr>
    </w:tbl>
    <w:p w:rsidR="000C03B3" w:rsidRDefault="000C03B3" w:rsidP="000C03B3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4E0524" w:rsidRDefault="000C03B3" w:rsidP="000C03B3">
      <w:r>
        <w:t>Дата ________________________________________________________________________________</w:t>
      </w:r>
    </w:p>
    <w:p w:rsidR="004E0524" w:rsidRDefault="004E0524">
      <w:pPr>
        <w:spacing w:after="200" w:line="276" w:lineRule="auto"/>
      </w:pPr>
      <w:r>
        <w:br w:type="page"/>
      </w:r>
    </w:p>
    <w:p w:rsidR="004E0524" w:rsidRPr="00403A34" w:rsidRDefault="004E0524" w:rsidP="004F2760">
      <w:pPr>
        <w:jc w:val="center"/>
        <w:rPr>
          <w:b/>
          <w:sz w:val="22"/>
          <w:szCs w:val="22"/>
        </w:rPr>
      </w:pPr>
      <w:r w:rsidRPr="00403A34">
        <w:rPr>
          <w:b/>
          <w:sz w:val="22"/>
          <w:szCs w:val="22"/>
        </w:rPr>
        <w:lastRenderedPageBreak/>
        <w:t>Форма для фиксирования результатов оценки профессиональной</w:t>
      </w:r>
    </w:p>
    <w:p w:rsidR="004E0524" w:rsidRPr="00403A34" w:rsidRDefault="004E0524" w:rsidP="004F2760">
      <w:pPr>
        <w:jc w:val="center"/>
        <w:rPr>
          <w:b/>
          <w:sz w:val="22"/>
          <w:szCs w:val="22"/>
        </w:rPr>
      </w:pPr>
      <w:r w:rsidRPr="00403A34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403A34">
        <w:rPr>
          <w:b/>
          <w:sz w:val="22"/>
          <w:szCs w:val="22"/>
        </w:rPr>
        <w:t>межаттестационный</w:t>
      </w:r>
      <w:proofErr w:type="spellEnd"/>
      <w:r w:rsidRPr="00403A34">
        <w:rPr>
          <w:b/>
          <w:sz w:val="22"/>
          <w:szCs w:val="22"/>
        </w:rPr>
        <w:t xml:space="preserve"> период</w:t>
      </w:r>
    </w:p>
    <w:p w:rsidR="004E0524" w:rsidRDefault="004E0524" w:rsidP="00D12278">
      <w:pPr>
        <w:ind w:left="-1134"/>
        <w:jc w:val="both"/>
        <w:rPr>
          <w:sz w:val="22"/>
          <w:szCs w:val="22"/>
        </w:rPr>
      </w:pPr>
    </w:p>
    <w:p w:rsidR="004E0524" w:rsidRPr="001B7DC9" w:rsidRDefault="004E0524" w:rsidP="004E0524">
      <w:pPr>
        <w:jc w:val="both"/>
        <w:rPr>
          <w:sz w:val="22"/>
          <w:szCs w:val="22"/>
        </w:rPr>
      </w:pPr>
      <w:r w:rsidRPr="001B7DC9">
        <w:rPr>
          <w:sz w:val="22"/>
          <w:szCs w:val="22"/>
        </w:rPr>
        <w:t xml:space="preserve">ФИО аттестующегося </w:t>
      </w:r>
      <w:r w:rsidRPr="00BF6640">
        <w:rPr>
          <w:b/>
        </w:rPr>
        <w:t>мастера производственного обучения</w:t>
      </w:r>
      <w:r w:rsidRPr="001B7DC9">
        <w:rPr>
          <w:sz w:val="22"/>
          <w:szCs w:val="22"/>
        </w:rPr>
        <w:t>: _______________________</w:t>
      </w:r>
      <w:r>
        <w:rPr>
          <w:sz w:val="22"/>
          <w:szCs w:val="22"/>
        </w:rPr>
        <w:t>____________</w:t>
      </w:r>
    </w:p>
    <w:p w:rsidR="004E0524" w:rsidRPr="001B7DC9" w:rsidRDefault="004E0524" w:rsidP="004E0524">
      <w:pPr>
        <w:jc w:val="both"/>
      </w:pPr>
      <w:r w:rsidRPr="001B7DC9">
        <w:rPr>
          <w:sz w:val="22"/>
          <w:szCs w:val="22"/>
        </w:rPr>
        <w:t>ОУ, территория: _________________</w:t>
      </w:r>
      <w:r>
        <w:rPr>
          <w:sz w:val="22"/>
          <w:szCs w:val="22"/>
        </w:rPr>
        <w:t>_____</w:t>
      </w:r>
      <w:r w:rsidRPr="001B7DC9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</w:t>
      </w:r>
      <w:r w:rsidRPr="001B7DC9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tbl>
      <w:tblPr>
        <w:tblW w:w="1077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356"/>
        <w:gridCol w:w="709"/>
      </w:tblGrid>
      <w:tr w:rsidR="004E0524" w:rsidRPr="001B7DC9" w:rsidTr="004E0524">
        <w:trPr>
          <w:trHeight w:val="1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Pr="00C4050E" w:rsidRDefault="004E0524" w:rsidP="004E0524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4E0524" w:rsidRPr="00AC455E" w:rsidRDefault="004E0524" w:rsidP="004E0524">
            <w:pPr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Default="004E0524" w:rsidP="004E0524">
            <w:pPr>
              <w:jc w:val="center"/>
              <w:rPr>
                <w:sz w:val="20"/>
                <w:szCs w:val="20"/>
              </w:rPr>
            </w:pPr>
          </w:p>
          <w:p w:rsidR="004E0524" w:rsidRPr="00AC455E" w:rsidRDefault="004E0524" w:rsidP="004E0524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4E0524" w:rsidRPr="00AC455E" w:rsidRDefault="004E0524" w:rsidP="004E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Pr="00AC455E" w:rsidRDefault="004E0524" w:rsidP="004E0524">
            <w:pPr>
              <w:jc w:val="center"/>
              <w:rPr>
                <w:sz w:val="20"/>
                <w:szCs w:val="20"/>
              </w:rPr>
            </w:pPr>
          </w:p>
          <w:p w:rsidR="004E0524" w:rsidRPr="00AC455E" w:rsidRDefault="004E0524" w:rsidP="004E0524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4E0524" w:rsidRPr="001B7DC9" w:rsidTr="004E0524">
        <w:trPr>
          <w:trHeight w:val="161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056603" w:rsidRDefault="004E0524" w:rsidP="004E0524">
            <w:pPr>
              <w:rPr>
                <w:sz w:val="18"/>
                <w:szCs w:val="18"/>
              </w:rPr>
            </w:pPr>
            <w:r w:rsidRPr="004F2760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1.Создает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16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56603" w:rsidRDefault="004E0524" w:rsidP="004E052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2.Использует знания об интересах и потребностях обучающихся в педагогической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16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56603" w:rsidRDefault="004E0524" w:rsidP="004E052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3. Формирует учебно-познав</w:t>
            </w:r>
            <w:r>
              <w:rPr>
                <w:sz w:val="20"/>
                <w:szCs w:val="20"/>
              </w:rPr>
              <w:t xml:space="preserve">ательную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29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56603" w:rsidRDefault="004E0524" w:rsidP="004E052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161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056603" w:rsidRDefault="004E0524" w:rsidP="004E0524">
            <w:pPr>
              <w:jc w:val="center"/>
              <w:rPr>
                <w:sz w:val="18"/>
                <w:szCs w:val="18"/>
              </w:rPr>
            </w:pPr>
            <w:r w:rsidRPr="00056603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5. Формулирует цели и задачи профессиональной деятельности </w:t>
            </w:r>
            <w:r>
              <w:rPr>
                <w:sz w:val="20"/>
                <w:szCs w:val="20"/>
              </w:rPr>
              <w:t>в соответствии с требованиями рынка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16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56603" w:rsidRDefault="004E0524" w:rsidP="004E052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6.Ориентирует цели профессиональной деятельности на формирование общих и профессиональных компетенций, личностное развитие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16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56603" w:rsidRDefault="004E0524" w:rsidP="004E052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7. Рабочая программа (программы) по предмету деятельности соответствует нормативным требованиям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16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56603" w:rsidRDefault="004E0524" w:rsidP="004E052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E43E96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ой деятельности</w:t>
            </w:r>
            <w:r w:rsidRPr="00E43E96">
              <w:rPr>
                <w:sz w:val="20"/>
                <w:szCs w:val="20"/>
              </w:rPr>
              <w:t xml:space="preserve"> образовательные технологии (проектные, исследовательские, развивающие</w:t>
            </w:r>
            <w:r>
              <w:rPr>
                <w:sz w:val="20"/>
                <w:szCs w:val="20"/>
              </w:rPr>
              <w:t xml:space="preserve">, практико-ориентированные, </w:t>
            </w:r>
            <w:proofErr w:type="spellStart"/>
            <w:r>
              <w:rPr>
                <w:sz w:val="20"/>
                <w:szCs w:val="20"/>
              </w:rPr>
              <w:t>тренинговые</w:t>
            </w:r>
            <w:proofErr w:type="spellEnd"/>
            <w:r w:rsidRPr="00E43E96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11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056603" w:rsidRDefault="004E0524" w:rsidP="004E0524">
            <w:pPr>
              <w:jc w:val="center"/>
              <w:rPr>
                <w:sz w:val="18"/>
                <w:szCs w:val="18"/>
              </w:rPr>
            </w:pPr>
            <w:r w:rsidRPr="00056603">
              <w:rPr>
                <w:sz w:val="18"/>
                <w:szCs w:val="18"/>
              </w:rPr>
              <w:t>Социальный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9. Участвует в проведении работы по профессиональной ориентации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15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056603" w:rsidRDefault="004E0524" w:rsidP="004E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299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056603" w:rsidRDefault="004E0524" w:rsidP="004E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  <w:r>
              <w:rPr>
                <w:sz w:val="20"/>
                <w:szCs w:val="20"/>
              </w:rPr>
              <w:t>, инновационные производственные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18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056603" w:rsidRDefault="004E0524" w:rsidP="004E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65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056603" w:rsidRDefault="004E0524" w:rsidP="004E0524">
            <w:pPr>
              <w:jc w:val="center"/>
              <w:rPr>
                <w:sz w:val="18"/>
                <w:szCs w:val="18"/>
              </w:rPr>
            </w:pPr>
            <w:r w:rsidRPr="00056603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color w:val="000000"/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 xml:space="preserve">, </w:t>
            </w:r>
            <w:r w:rsidRPr="00E43E96">
              <w:rPr>
                <w:sz w:val="20"/>
                <w:szCs w:val="20"/>
              </w:rPr>
              <w:t>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E43E96">
              <w:rPr>
                <w:sz w:val="20"/>
                <w:szCs w:val="20"/>
              </w:rPr>
              <w:t xml:space="preserve"> имеет стабильные</w:t>
            </w:r>
            <w:r w:rsidRPr="00E43E96">
              <w:rPr>
                <w:color w:val="000000"/>
                <w:sz w:val="20"/>
                <w:szCs w:val="20"/>
              </w:rPr>
              <w:t xml:space="preserve"> результаты освоения обучающимися образовательных программ </w:t>
            </w:r>
            <w:r w:rsidRPr="00E43E96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E43E96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E43E96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33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56603" w:rsidRDefault="004E0524" w:rsidP="004E052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</w:t>
            </w:r>
            <w:r>
              <w:rPr>
                <w:sz w:val="20"/>
                <w:szCs w:val="20"/>
              </w:rPr>
              <w:t>)</w:t>
            </w:r>
            <w:r w:rsidRPr="00E43E96">
              <w:rPr>
                <w:sz w:val="20"/>
                <w:szCs w:val="20"/>
              </w:rPr>
              <w:t xml:space="preserve"> имее</w:t>
            </w:r>
            <w:r>
              <w:rPr>
                <w:sz w:val="20"/>
                <w:szCs w:val="20"/>
              </w:rPr>
              <w:t>т стабильные положительные</w:t>
            </w:r>
            <w:r w:rsidRPr="00E43E96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E43E96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33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56603" w:rsidRDefault="004E0524" w:rsidP="004E052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color w:val="000000"/>
                <w:sz w:val="20"/>
                <w:szCs w:val="20"/>
              </w:rPr>
              <w:t xml:space="preserve">15. </w:t>
            </w:r>
            <w:r w:rsidRPr="00E43E96">
              <w:rPr>
                <w:sz w:val="20"/>
                <w:szCs w:val="20"/>
              </w:rPr>
              <w:t xml:space="preserve">Осуществляет анализ результатов образовательных достижений </w:t>
            </w:r>
            <w:r w:rsidRPr="00E43E96">
              <w:rPr>
                <w:color w:val="000000"/>
                <w:sz w:val="20"/>
                <w:szCs w:val="20"/>
              </w:rPr>
              <w:t>обучающихся</w:t>
            </w:r>
            <w:r w:rsidRPr="00E43E96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E43E96">
              <w:rPr>
                <w:sz w:val="20"/>
                <w:szCs w:val="20"/>
              </w:rPr>
              <w:t>сформированности</w:t>
            </w:r>
            <w:proofErr w:type="spellEnd"/>
            <w:r w:rsidRPr="00E43E96">
              <w:rPr>
                <w:sz w:val="20"/>
                <w:szCs w:val="20"/>
              </w:rPr>
              <w:t xml:space="preserve"> общих и профессиональных компетенций, личностного развития </w:t>
            </w:r>
            <w:r w:rsidRPr="00E43E96"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33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56603" w:rsidRDefault="004E0524" w:rsidP="004E052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16. Разрабатывает дидактические и методиче</w:t>
            </w:r>
            <w:r>
              <w:rPr>
                <w:sz w:val="20"/>
                <w:szCs w:val="20"/>
              </w:rPr>
              <w:t xml:space="preserve">ские, контрольно-измерительные </w:t>
            </w:r>
            <w:r w:rsidRPr="00E43E96">
              <w:rPr>
                <w:sz w:val="20"/>
                <w:szCs w:val="20"/>
              </w:rPr>
              <w:t>материалы в соответствии с требованиями профессиональной образовательной программы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33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056603" w:rsidRDefault="004E0524" w:rsidP="004E0524">
            <w:pPr>
              <w:jc w:val="center"/>
              <w:rPr>
                <w:sz w:val="18"/>
                <w:szCs w:val="18"/>
              </w:rPr>
            </w:pPr>
            <w:r w:rsidRPr="00056603">
              <w:rPr>
                <w:sz w:val="18"/>
                <w:szCs w:val="18"/>
              </w:rPr>
              <w:t>Творческий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16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56603" w:rsidRDefault="004E0524" w:rsidP="004E052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55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56603" w:rsidRDefault="004E0524" w:rsidP="004E052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19. Привлекает обучающихся </w:t>
            </w:r>
            <w:r w:rsidRPr="00E43E96">
              <w:rPr>
                <w:color w:val="000000"/>
                <w:sz w:val="20"/>
                <w:szCs w:val="20"/>
              </w:rPr>
              <w:t xml:space="preserve">к участию </w:t>
            </w:r>
            <w:r w:rsidRPr="00E43E96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16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56603" w:rsidRDefault="004E0524" w:rsidP="004E0524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26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Default="004E0524" w:rsidP="004E0524">
            <w:pPr>
              <w:rPr>
                <w:sz w:val="18"/>
                <w:szCs w:val="18"/>
              </w:rPr>
            </w:pPr>
            <w:proofErr w:type="spellStart"/>
            <w:r w:rsidRPr="00056603">
              <w:rPr>
                <w:sz w:val="18"/>
                <w:szCs w:val="18"/>
              </w:rPr>
              <w:t>Самосовершенство</w:t>
            </w:r>
            <w:proofErr w:type="spellEnd"/>
          </w:p>
          <w:p w:rsidR="004E0524" w:rsidRPr="00056603" w:rsidRDefault="004E0524" w:rsidP="004E0524">
            <w:pPr>
              <w:rPr>
                <w:sz w:val="18"/>
                <w:szCs w:val="18"/>
              </w:rPr>
            </w:pPr>
            <w:proofErr w:type="spellStart"/>
            <w:r w:rsidRPr="00056603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E43E96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E43E96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E43E96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E43E96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E43E9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265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1B7DC9" w:rsidRDefault="004E0524" w:rsidP="004E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color w:val="000000"/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161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1B7DC9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E43E9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1B7DC9" w:rsidTr="004E0524">
        <w:trPr>
          <w:trHeight w:val="54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1B7DC9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43E96" w:rsidRDefault="004E0524" w:rsidP="004E0524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B7DC9" w:rsidRDefault="004E0524" w:rsidP="004E0524">
            <w:pPr>
              <w:jc w:val="center"/>
            </w:pPr>
          </w:p>
        </w:tc>
      </w:tr>
      <w:tr w:rsidR="004E0524" w:rsidRPr="00326854" w:rsidTr="004E0524">
        <w:trPr>
          <w:trHeight w:val="85"/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4E0524" w:rsidRDefault="004E0524" w:rsidP="004E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4E0524" w:rsidRDefault="004E0524" w:rsidP="004E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4E0524" w:rsidRPr="001B7DC9" w:rsidRDefault="004E0524" w:rsidP="004E0524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Default="004E0524" w:rsidP="004E0524">
            <w:pPr>
              <w:jc w:val="both"/>
            </w:pPr>
          </w:p>
          <w:p w:rsidR="004E0524" w:rsidRPr="00B858A4" w:rsidRDefault="004E0524" w:rsidP="004E0524">
            <w:pPr>
              <w:jc w:val="both"/>
            </w:pPr>
          </w:p>
        </w:tc>
      </w:tr>
    </w:tbl>
    <w:p w:rsidR="004E0524" w:rsidRDefault="004E0524" w:rsidP="004E0524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</w:t>
      </w:r>
    </w:p>
    <w:p w:rsidR="004E0524" w:rsidRPr="00CE71B7" w:rsidRDefault="004E0524" w:rsidP="004E0524">
      <w:pPr>
        <w:jc w:val="both"/>
      </w:pPr>
      <w:r>
        <w:t>Дата ________________________________________________________________________________</w:t>
      </w:r>
    </w:p>
    <w:p w:rsidR="004E0524" w:rsidRDefault="004E0524" w:rsidP="00274F04">
      <w:pPr>
        <w:ind w:left="-1134"/>
      </w:pPr>
    </w:p>
    <w:p w:rsidR="004E0524" w:rsidRDefault="004E052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E0524" w:rsidRPr="00BC50DD" w:rsidRDefault="004E0524" w:rsidP="004E0524">
      <w:pPr>
        <w:jc w:val="center"/>
        <w:rPr>
          <w:b/>
          <w:sz w:val="22"/>
          <w:szCs w:val="22"/>
        </w:rPr>
      </w:pPr>
      <w:r w:rsidRPr="00BC50DD">
        <w:rPr>
          <w:b/>
          <w:sz w:val="22"/>
          <w:szCs w:val="22"/>
        </w:rPr>
        <w:lastRenderedPageBreak/>
        <w:t>Форма для фиксирования результатов оценки профессиональной</w:t>
      </w:r>
    </w:p>
    <w:p w:rsidR="004E0524" w:rsidRPr="00BC50DD" w:rsidRDefault="004E0524" w:rsidP="004E0524">
      <w:pPr>
        <w:jc w:val="center"/>
        <w:rPr>
          <w:b/>
          <w:sz w:val="22"/>
          <w:szCs w:val="22"/>
        </w:rPr>
      </w:pPr>
      <w:r w:rsidRPr="00BC50DD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BC50DD">
        <w:rPr>
          <w:b/>
          <w:sz w:val="22"/>
          <w:szCs w:val="22"/>
        </w:rPr>
        <w:t>межаттестационный</w:t>
      </w:r>
      <w:proofErr w:type="spellEnd"/>
      <w:r w:rsidRPr="00BC50DD">
        <w:rPr>
          <w:b/>
          <w:sz w:val="22"/>
          <w:szCs w:val="22"/>
        </w:rPr>
        <w:t xml:space="preserve"> период</w:t>
      </w:r>
    </w:p>
    <w:p w:rsidR="004E0524" w:rsidRDefault="004E0524" w:rsidP="004E0524"/>
    <w:p w:rsidR="004E0524" w:rsidRPr="004B060C" w:rsidRDefault="004E0524" w:rsidP="004E0524">
      <w:r w:rsidRPr="004B060C">
        <w:t xml:space="preserve">ФИО аттестующегося </w:t>
      </w:r>
      <w:r w:rsidRPr="004B060C">
        <w:rPr>
          <w:b/>
        </w:rPr>
        <w:t xml:space="preserve">воспитателя </w:t>
      </w:r>
      <w:r w:rsidRPr="004B060C">
        <w:t>(общежития): __________________________</w:t>
      </w:r>
      <w:r>
        <w:t>____</w:t>
      </w:r>
      <w:r w:rsidRPr="004B060C">
        <w:t>___________</w:t>
      </w:r>
    </w:p>
    <w:p w:rsidR="004E0524" w:rsidRPr="004B060C" w:rsidRDefault="004E0524" w:rsidP="004E0524">
      <w:r w:rsidRPr="004B060C">
        <w:t>ОУ, должность: ____________________________________________________</w:t>
      </w:r>
      <w:r>
        <w:t>____</w:t>
      </w:r>
      <w:r w:rsidRPr="004B060C">
        <w:t xml:space="preserve">______________  </w:t>
      </w:r>
    </w:p>
    <w:tbl>
      <w:tblPr>
        <w:tblW w:w="1063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215"/>
        <w:gridCol w:w="709"/>
      </w:tblGrid>
      <w:tr w:rsidR="004E0524" w:rsidRPr="004B060C" w:rsidTr="004E0524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700CAD" w:rsidRDefault="004E0524" w:rsidP="004E0524">
            <w:pPr>
              <w:jc w:val="center"/>
              <w:rPr>
                <w:sz w:val="16"/>
                <w:szCs w:val="16"/>
              </w:rPr>
            </w:pPr>
            <w:proofErr w:type="spellStart"/>
            <w:r w:rsidRPr="00700CAD">
              <w:rPr>
                <w:sz w:val="16"/>
                <w:szCs w:val="16"/>
              </w:rPr>
              <w:t>Компо</w:t>
            </w:r>
            <w:proofErr w:type="spellEnd"/>
          </w:p>
          <w:p w:rsidR="004E0524" w:rsidRPr="00700CAD" w:rsidRDefault="004E0524" w:rsidP="004E0524">
            <w:pPr>
              <w:jc w:val="center"/>
              <w:rPr>
                <w:sz w:val="16"/>
                <w:szCs w:val="16"/>
              </w:rPr>
            </w:pPr>
            <w:proofErr w:type="spellStart"/>
            <w:r w:rsidRPr="00700CAD">
              <w:rPr>
                <w:sz w:val="16"/>
                <w:szCs w:val="16"/>
              </w:rPr>
              <w:t>ненты</w:t>
            </w:r>
            <w:proofErr w:type="spellEnd"/>
            <w:r w:rsidRPr="00700CAD">
              <w:rPr>
                <w:sz w:val="16"/>
                <w:szCs w:val="16"/>
              </w:rPr>
              <w:t xml:space="preserve"> деятель</w:t>
            </w:r>
          </w:p>
          <w:p w:rsidR="004E0524" w:rsidRPr="004B060C" w:rsidRDefault="004E0524" w:rsidP="004E0524">
            <w:pPr>
              <w:jc w:val="center"/>
            </w:pPr>
            <w:proofErr w:type="spellStart"/>
            <w:r w:rsidRPr="00700CAD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Default="004E0524" w:rsidP="004E0524">
            <w:pPr>
              <w:jc w:val="center"/>
              <w:rPr>
                <w:sz w:val="20"/>
                <w:szCs w:val="20"/>
              </w:rPr>
            </w:pPr>
          </w:p>
          <w:p w:rsidR="004E0524" w:rsidRDefault="004E0524" w:rsidP="004E0524">
            <w:pPr>
              <w:jc w:val="center"/>
            </w:pPr>
            <w:r w:rsidRPr="00700CAD">
              <w:rPr>
                <w:sz w:val="20"/>
                <w:szCs w:val="20"/>
              </w:rPr>
              <w:t>Показатели</w:t>
            </w:r>
          </w:p>
          <w:p w:rsidR="004E0524" w:rsidRPr="004B060C" w:rsidRDefault="004E0524" w:rsidP="004E052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  <w:rPr>
                <w:sz w:val="18"/>
                <w:szCs w:val="18"/>
              </w:rPr>
            </w:pPr>
          </w:p>
          <w:p w:rsidR="004E0524" w:rsidRPr="004B060C" w:rsidRDefault="004E0524" w:rsidP="004E0524">
            <w:pPr>
              <w:jc w:val="center"/>
              <w:rPr>
                <w:sz w:val="18"/>
                <w:szCs w:val="18"/>
              </w:rPr>
            </w:pPr>
            <w:r w:rsidRPr="004B060C">
              <w:rPr>
                <w:sz w:val="18"/>
                <w:szCs w:val="18"/>
              </w:rPr>
              <w:t>Баллы</w:t>
            </w:r>
          </w:p>
        </w:tc>
      </w:tr>
      <w:tr w:rsidR="004E0524" w:rsidRPr="004B060C" w:rsidTr="004E0524">
        <w:trPr>
          <w:trHeight w:val="16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9852D4" w:rsidRDefault="004E0524" w:rsidP="004E0524">
            <w:pPr>
              <w:jc w:val="center"/>
              <w:rPr>
                <w:b/>
                <w:sz w:val="16"/>
                <w:szCs w:val="16"/>
              </w:rPr>
            </w:pPr>
            <w:r w:rsidRPr="009852D4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E4DD0" w:rsidRDefault="004E0524" w:rsidP="004E0524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воспитанников, атмосферу взаимопонимания, взаимопомощи, толерантности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B060C" w:rsidRDefault="004E0524" w:rsidP="004E0524">
            <w:pPr>
              <w:rPr>
                <w:sz w:val="16"/>
                <w:szCs w:val="16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E4DD0" w:rsidRDefault="004E0524" w:rsidP="004E0524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2. Ориентируется в педагогической деятельности на знание об интересах и потребностях воспитанников</w:t>
            </w:r>
          </w:p>
          <w:p w:rsidR="004E0524" w:rsidRPr="004E4DD0" w:rsidRDefault="004E0524" w:rsidP="004E0524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B060C" w:rsidRDefault="004E0524" w:rsidP="004E0524">
            <w:pPr>
              <w:rPr>
                <w:sz w:val="16"/>
                <w:szCs w:val="16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E4DD0" w:rsidRDefault="004E0524" w:rsidP="004E0524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3. Формирует социальную, познавательную мотивацию обучающихся (педагогов)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B060C" w:rsidRDefault="004E0524" w:rsidP="004E0524">
            <w:pPr>
              <w:rPr>
                <w:sz w:val="16"/>
                <w:szCs w:val="16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E4DD0" w:rsidRDefault="004E0524" w:rsidP="004E0524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16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4E4DD0" w:rsidRDefault="004E0524" w:rsidP="004E0524">
            <w:pPr>
              <w:jc w:val="center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 xml:space="preserve">5. </w:t>
            </w:r>
            <w:r w:rsidRPr="00BD3256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E4DD0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6.Ориентирует цели профессиональной деятельности на формирование коммуникативных способностей, на личностное развитие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E4DD0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E4DD0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воспитательном процессе</w:t>
            </w:r>
            <w:r w:rsidRPr="00BD3256">
              <w:rPr>
                <w:sz w:val="20"/>
                <w:szCs w:val="20"/>
              </w:rPr>
              <w:t xml:space="preserve"> </w:t>
            </w:r>
            <w:r w:rsidRPr="004B060C">
              <w:rPr>
                <w:sz w:val="20"/>
                <w:szCs w:val="20"/>
              </w:rPr>
              <w:t>современные образовательные технологии (здоровьесберегающие,</w:t>
            </w:r>
            <w:r w:rsidRPr="00BD3256">
              <w:rPr>
                <w:sz w:val="20"/>
                <w:szCs w:val="20"/>
              </w:rPr>
              <w:t xml:space="preserve"> проектные, исследовательские, развивающие и др.)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29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4E4DD0" w:rsidRDefault="004E0524" w:rsidP="004E0524">
            <w:pPr>
              <w:jc w:val="center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Социальный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9. Развивает коммуникативные способн</w:t>
            </w:r>
            <w:r>
              <w:rPr>
                <w:sz w:val="20"/>
                <w:szCs w:val="20"/>
              </w:rPr>
              <w:t>ости у воспитанников</w:t>
            </w:r>
            <w:r w:rsidRPr="004B060C">
              <w:rPr>
                <w:sz w:val="20"/>
                <w:szCs w:val="20"/>
              </w:rPr>
              <w:t>, формирует коллектив</w:t>
            </w:r>
            <w:r>
              <w:rPr>
                <w:sz w:val="20"/>
                <w:szCs w:val="20"/>
              </w:rPr>
              <w:t>, взаимодействует со специалистами образовательной организации, осуществляет сотрудничество с родителями (лицами их заменяющими)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22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4E4DD0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10. Применяет дифференцированный и инд</w:t>
            </w:r>
            <w:r>
              <w:rPr>
                <w:sz w:val="20"/>
                <w:szCs w:val="20"/>
              </w:rPr>
              <w:t>ивидуальный подходы к</w:t>
            </w:r>
            <w:r w:rsidRPr="004B060C">
              <w:rPr>
                <w:sz w:val="20"/>
                <w:szCs w:val="20"/>
              </w:rPr>
              <w:t xml:space="preserve"> воспитанию, сопровождение воспитанников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26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4E4DD0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15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4E4DD0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12. Имеет свидетельства общественного признания профессиональных успехов (участие в выставках, 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30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4E4DD0" w:rsidRDefault="004E0524" w:rsidP="004E0524">
            <w:pPr>
              <w:jc w:val="center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4B060C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4B060C">
              <w:rPr>
                <w:sz w:val="20"/>
                <w:szCs w:val="20"/>
              </w:rPr>
              <w:t xml:space="preserve"> имеет стабильные</w:t>
            </w:r>
            <w:r w:rsidRPr="00E134E7">
              <w:rPr>
                <w:sz w:val="20"/>
                <w:szCs w:val="20"/>
              </w:rPr>
              <w:t xml:space="preserve"> результаты освоения всеми воспитанниками образовательных программ </w:t>
            </w:r>
            <w:r w:rsidRPr="004B060C">
              <w:rPr>
                <w:sz w:val="20"/>
                <w:szCs w:val="20"/>
              </w:rPr>
              <w:t>(1 б.), достиж</w:t>
            </w:r>
            <w:r>
              <w:rPr>
                <w:sz w:val="20"/>
                <w:szCs w:val="20"/>
              </w:rPr>
              <w:t xml:space="preserve">ение воспитанникам </w:t>
            </w:r>
            <w:r w:rsidRPr="004B060C">
              <w:rPr>
                <w:sz w:val="20"/>
                <w:szCs w:val="20"/>
              </w:rPr>
              <w:t xml:space="preserve">положительной динамики результатов освоения </w:t>
            </w:r>
            <w:r w:rsidRPr="00E134E7">
              <w:rPr>
                <w:sz w:val="20"/>
                <w:szCs w:val="20"/>
              </w:rPr>
              <w:t xml:space="preserve">образовательных программ </w:t>
            </w:r>
            <w:r w:rsidRPr="004B060C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33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E4DD0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4B060C">
              <w:rPr>
                <w:sz w:val="20"/>
                <w:szCs w:val="20"/>
              </w:rPr>
              <w:t>По итогам мониторинга системы образования, проводимого в порядке, установленном постановлением правительства РФ (от 05.08</w:t>
            </w:r>
            <w:r>
              <w:rPr>
                <w:sz w:val="20"/>
                <w:szCs w:val="20"/>
              </w:rPr>
              <w:t xml:space="preserve">.2013г., </w:t>
            </w:r>
            <w:r w:rsidRPr="004B060C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</w:t>
            </w:r>
            <w:r w:rsidRPr="004B060C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 xml:space="preserve">ельные результаты </w:t>
            </w:r>
            <w:r w:rsidRPr="004B060C">
              <w:rPr>
                <w:sz w:val="20"/>
                <w:szCs w:val="20"/>
              </w:rPr>
              <w:t>освоения воспитанниками о</w:t>
            </w:r>
            <w:r>
              <w:rPr>
                <w:sz w:val="20"/>
                <w:szCs w:val="20"/>
              </w:rPr>
              <w:t xml:space="preserve">бразовательных программ (1б.), </w:t>
            </w:r>
            <w:r w:rsidRPr="004B060C">
              <w:rPr>
                <w:sz w:val="20"/>
                <w:szCs w:val="20"/>
              </w:rPr>
              <w:t>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4B060C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33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E4DD0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E134E7">
              <w:rPr>
                <w:sz w:val="20"/>
                <w:szCs w:val="20"/>
              </w:rPr>
              <w:t xml:space="preserve">15. </w:t>
            </w:r>
            <w:r w:rsidRPr="004B060C">
              <w:rPr>
                <w:sz w:val="20"/>
                <w:szCs w:val="20"/>
              </w:rPr>
              <w:t xml:space="preserve">Осуществляет анализ результатов образовательных достижений </w:t>
            </w:r>
            <w:r w:rsidRPr="00E134E7">
              <w:rPr>
                <w:sz w:val="20"/>
                <w:szCs w:val="20"/>
              </w:rPr>
              <w:t xml:space="preserve">воспитанников </w:t>
            </w:r>
            <w:r w:rsidRPr="004B060C">
              <w:rPr>
                <w:sz w:val="20"/>
                <w:szCs w:val="20"/>
              </w:rPr>
              <w:t xml:space="preserve">на уровне сформированности интегративных качеств, личностного развития воспитанников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33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E4DD0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134E7" w:rsidRDefault="004E0524" w:rsidP="004E0524">
            <w:pPr>
              <w:jc w:val="both"/>
              <w:rPr>
                <w:sz w:val="20"/>
                <w:szCs w:val="20"/>
              </w:rPr>
            </w:pPr>
            <w:r w:rsidRPr="00E134E7">
              <w:rPr>
                <w:sz w:val="20"/>
                <w:szCs w:val="20"/>
              </w:rPr>
              <w:t>16. Разрабатывает дидактические и методические, контрольно-измерительные материалы в соответствии с требованиями Основной общеобразовательной программы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33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4E4DD0" w:rsidRDefault="004E0524" w:rsidP="004E0524">
            <w:pPr>
              <w:jc w:val="center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Творческий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134E7" w:rsidRDefault="004E0524" w:rsidP="004E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4B060C">
              <w:rPr>
                <w:sz w:val="20"/>
                <w:szCs w:val="20"/>
              </w:rPr>
              <w:t>Вносит личный вклад в повышение качества образования, совершенствование методо</w:t>
            </w:r>
            <w:r>
              <w:rPr>
                <w:sz w:val="20"/>
                <w:szCs w:val="20"/>
              </w:rPr>
              <w:t>в обучения и воспитания (1 б.),</w:t>
            </w:r>
            <w:r w:rsidRPr="004B060C">
              <w:rPr>
                <w:sz w:val="20"/>
                <w:szCs w:val="20"/>
              </w:rPr>
              <w:t xml:space="preserve">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E4DD0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BD3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E4DD0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Привлекает </w:t>
            </w:r>
            <w:r w:rsidRPr="004B060C">
              <w:rPr>
                <w:sz w:val="20"/>
                <w:szCs w:val="20"/>
              </w:rPr>
              <w:t xml:space="preserve">воспитанников </w:t>
            </w:r>
            <w:r w:rsidRPr="00E134E7">
              <w:rPr>
                <w:sz w:val="20"/>
                <w:szCs w:val="20"/>
              </w:rPr>
              <w:t xml:space="preserve">к участию </w:t>
            </w:r>
            <w:r w:rsidRPr="004B060C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E4DD0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26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4E4DD0" w:rsidRDefault="004E0524" w:rsidP="004E0524">
            <w:pPr>
              <w:jc w:val="center"/>
              <w:rPr>
                <w:sz w:val="20"/>
                <w:szCs w:val="20"/>
              </w:rPr>
            </w:pPr>
            <w:proofErr w:type="spellStart"/>
            <w:r w:rsidRPr="004E4DD0">
              <w:rPr>
                <w:sz w:val="20"/>
                <w:szCs w:val="20"/>
              </w:rPr>
              <w:t>Самосовершенст</w:t>
            </w:r>
            <w:proofErr w:type="spellEnd"/>
          </w:p>
          <w:p w:rsidR="004E0524" w:rsidRPr="004E4DD0" w:rsidRDefault="004E0524" w:rsidP="004E0524">
            <w:pPr>
              <w:jc w:val="center"/>
              <w:rPr>
                <w:sz w:val="20"/>
                <w:szCs w:val="20"/>
              </w:rPr>
            </w:pPr>
            <w:proofErr w:type="spellStart"/>
            <w:r w:rsidRPr="004E4DD0">
              <w:rPr>
                <w:sz w:val="20"/>
                <w:szCs w:val="20"/>
              </w:rPr>
              <w:t>вования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E134E7">
              <w:rPr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E134E7">
              <w:rPr>
                <w:sz w:val="20"/>
                <w:szCs w:val="20"/>
              </w:rPr>
              <w:t>методобъединений</w:t>
            </w:r>
            <w:proofErr w:type="spellEnd"/>
            <w:r w:rsidRPr="00E134E7">
              <w:rPr>
                <w:sz w:val="20"/>
                <w:szCs w:val="20"/>
              </w:rPr>
              <w:t xml:space="preserve"> педагогических работников </w:t>
            </w:r>
            <w:r w:rsidRPr="004B060C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4B060C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26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4B060C" w:rsidRDefault="004E0524" w:rsidP="004E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E134E7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1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B060C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RPr="004B060C" w:rsidTr="004E0524">
        <w:trPr>
          <w:trHeight w:val="1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4B060C" w:rsidRDefault="004E0524" w:rsidP="004E0524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 xml:space="preserve">24. </w:t>
            </w:r>
            <w:r w:rsidRPr="00E134E7">
              <w:rPr>
                <w:sz w:val="20"/>
                <w:szCs w:val="20"/>
              </w:rPr>
              <w:t xml:space="preserve">Является экспертом по профилю профессиональной деятельности (на уровне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4B060C" w:rsidRDefault="004E0524" w:rsidP="004E0524">
            <w:pPr>
              <w:jc w:val="center"/>
            </w:pPr>
          </w:p>
        </w:tc>
      </w:tr>
      <w:tr w:rsidR="004E0524" w:rsidTr="004E0524">
        <w:trPr>
          <w:trHeight w:val="161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4E0524" w:rsidRPr="004B060C" w:rsidRDefault="004E0524" w:rsidP="004E0524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4E0524" w:rsidRDefault="004E0524" w:rsidP="004E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4E0524" w:rsidRDefault="004E0524" w:rsidP="004E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4E0524" w:rsidRPr="00E134E7" w:rsidRDefault="004E0524" w:rsidP="004E0524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Default="004E0524" w:rsidP="004E0524">
            <w:pPr>
              <w:jc w:val="center"/>
            </w:pPr>
          </w:p>
        </w:tc>
      </w:tr>
    </w:tbl>
    <w:p w:rsidR="004E0524" w:rsidRDefault="004E0524" w:rsidP="004E0524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4E0524" w:rsidRPr="00CE71B7" w:rsidRDefault="004E0524" w:rsidP="004E0524">
      <w:pPr>
        <w:jc w:val="both"/>
      </w:pPr>
      <w:r>
        <w:t>Дата ________________________________________________________________________________</w:t>
      </w:r>
    </w:p>
    <w:p w:rsidR="004E0524" w:rsidRDefault="004E052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E0524" w:rsidRPr="00371078" w:rsidRDefault="004E0524" w:rsidP="004E0524">
      <w:pPr>
        <w:jc w:val="center"/>
        <w:rPr>
          <w:b/>
          <w:sz w:val="22"/>
          <w:szCs w:val="22"/>
        </w:rPr>
      </w:pPr>
      <w:r w:rsidRPr="00371078">
        <w:rPr>
          <w:b/>
          <w:sz w:val="22"/>
          <w:szCs w:val="22"/>
        </w:rPr>
        <w:lastRenderedPageBreak/>
        <w:t>Форма для фиксирования результатов оценки профессиональной</w:t>
      </w:r>
    </w:p>
    <w:p w:rsidR="004E0524" w:rsidRPr="00371078" w:rsidRDefault="004E0524" w:rsidP="004E0524">
      <w:pPr>
        <w:jc w:val="center"/>
        <w:rPr>
          <w:b/>
          <w:sz w:val="22"/>
          <w:szCs w:val="22"/>
        </w:rPr>
      </w:pPr>
      <w:r w:rsidRPr="00371078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371078">
        <w:rPr>
          <w:b/>
          <w:sz w:val="22"/>
          <w:szCs w:val="22"/>
        </w:rPr>
        <w:t>межаттестационный</w:t>
      </w:r>
      <w:proofErr w:type="spellEnd"/>
      <w:r w:rsidRPr="00371078">
        <w:rPr>
          <w:b/>
          <w:sz w:val="22"/>
          <w:szCs w:val="22"/>
        </w:rPr>
        <w:t xml:space="preserve"> период</w:t>
      </w:r>
    </w:p>
    <w:p w:rsidR="004E0524" w:rsidRPr="000832C0" w:rsidRDefault="004E0524" w:rsidP="004E0524">
      <w:pPr>
        <w:ind w:left="-426"/>
        <w:rPr>
          <w:sz w:val="22"/>
          <w:szCs w:val="22"/>
        </w:rPr>
      </w:pPr>
      <w:r w:rsidRPr="000832C0">
        <w:rPr>
          <w:sz w:val="22"/>
          <w:szCs w:val="22"/>
        </w:rPr>
        <w:t xml:space="preserve">ФИО аттестующегося </w:t>
      </w:r>
      <w:r w:rsidRPr="00787D05">
        <w:rPr>
          <w:b/>
        </w:rPr>
        <w:t>методиста</w:t>
      </w:r>
      <w:r w:rsidRPr="000832C0">
        <w:rPr>
          <w:b/>
          <w:sz w:val="22"/>
          <w:szCs w:val="22"/>
        </w:rPr>
        <w:t xml:space="preserve"> </w:t>
      </w:r>
      <w:r w:rsidRPr="000832C0">
        <w:rPr>
          <w:sz w:val="22"/>
          <w:szCs w:val="22"/>
        </w:rPr>
        <w:t>(старшего методиста): __________________________________</w:t>
      </w:r>
      <w:r>
        <w:rPr>
          <w:sz w:val="22"/>
          <w:szCs w:val="22"/>
        </w:rPr>
        <w:t>___________</w:t>
      </w:r>
    </w:p>
    <w:p w:rsidR="004E0524" w:rsidRPr="000832C0" w:rsidRDefault="004E0524" w:rsidP="004E0524">
      <w:pPr>
        <w:ind w:left="-426"/>
        <w:rPr>
          <w:sz w:val="22"/>
          <w:szCs w:val="22"/>
        </w:rPr>
      </w:pPr>
      <w:r w:rsidRPr="000832C0">
        <w:rPr>
          <w:sz w:val="22"/>
          <w:szCs w:val="22"/>
        </w:rPr>
        <w:t>ОУ, территория: _________________________________________________________________________</w:t>
      </w:r>
      <w:r>
        <w:rPr>
          <w:sz w:val="22"/>
          <w:szCs w:val="22"/>
        </w:rPr>
        <w:t>______</w:t>
      </w:r>
    </w:p>
    <w:tbl>
      <w:tblPr>
        <w:tblW w:w="11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497"/>
        <w:gridCol w:w="648"/>
        <w:gridCol w:w="1020"/>
      </w:tblGrid>
      <w:tr w:rsidR="004E0524" w:rsidRPr="000832C0" w:rsidTr="004E0524">
        <w:trPr>
          <w:gridAfter w:val="1"/>
          <w:wAfter w:w="1020" w:type="dxa"/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Pr="00C4050E" w:rsidRDefault="004E0524" w:rsidP="00BC66A4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4E0524" w:rsidRPr="00AC455E" w:rsidRDefault="004E0524" w:rsidP="00BC66A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Default="004E0524" w:rsidP="00BC66A4">
            <w:pPr>
              <w:jc w:val="center"/>
              <w:rPr>
                <w:sz w:val="20"/>
                <w:szCs w:val="20"/>
              </w:rPr>
            </w:pPr>
          </w:p>
          <w:p w:rsidR="004E0524" w:rsidRPr="00AC455E" w:rsidRDefault="004E0524" w:rsidP="004E0524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Pr="00AC455E" w:rsidRDefault="004E0524" w:rsidP="00BC66A4">
            <w:pPr>
              <w:jc w:val="center"/>
              <w:rPr>
                <w:sz w:val="20"/>
                <w:szCs w:val="20"/>
              </w:rPr>
            </w:pPr>
          </w:p>
          <w:p w:rsidR="004E0524" w:rsidRPr="00AC455E" w:rsidRDefault="004E0524" w:rsidP="00BC66A4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4E0524" w:rsidRPr="000832C0" w:rsidTr="004E0524">
        <w:trPr>
          <w:gridAfter w:val="1"/>
          <w:wAfter w:w="1020" w:type="dxa"/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2405A4" w:rsidRDefault="004E0524" w:rsidP="00966C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405A4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6E0D">
              <w:rPr>
                <w:sz w:val="20"/>
                <w:szCs w:val="20"/>
              </w:rPr>
              <w:t>Создает благоприятный психологический климат в коллективе педагогов, атмосферу взаимопонимания, взаимопомощи, толерантности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8847EF" w:rsidRDefault="004E0524" w:rsidP="00966C50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6E0D">
              <w:rPr>
                <w:sz w:val="20"/>
                <w:szCs w:val="20"/>
              </w:rPr>
              <w:t>Использует знания об интересах и потребностях субъектов образовательного процесса в педагогической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8847EF" w:rsidRDefault="004E0524" w:rsidP="00966C50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3. Повышает мотивацию профессионального роста педагогов образовательной организации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8847EF" w:rsidRDefault="004E0524" w:rsidP="00966C50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8847EF" w:rsidRDefault="004E0524" w:rsidP="008B3ECD">
            <w:pPr>
              <w:ind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F449DF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5. Организует методическую работу в соответствии с нормативно-правовыми документами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4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847EF" w:rsidRDefault="004E0524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4034C8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6. Организует и координирует работу методического объединения педагогических работников, оказывает им консультативную и практическую помощь по соответствующим направлениям деятельности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847EF" w:rsidRDefault="004E0524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D561DA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7. Организует работу по научно-методическому обеспечению образовательной деятельности, обеспечивает методическое сопровождение педагогов в определении содержания учебных программ, форм, методов и средств обучения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4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847EF" w:rsidRDefault="004E0524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8.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2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8847EF" w:rsidRDefault="004E0524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Социальный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9. Применяет дифференцированный и индивидуальный подходы в работе с педагогами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847EF" w:rsidRDefault="004E0524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10. Организует деятельность методических объединений педагогов, педагогических и иных государственно-общественных органов управления образовательной организации на основе сетевого взаимодействия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3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847EF" w:rsidRDefault="004E0524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4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847EF" w:rsidRDefault="004E0524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др.), обобщает и принимает меры по распространению наиболее результативного опыта педагогических работников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8847EF" w:rsidRDefault="004E0524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13. </w:t>
            </w:r>
            <w:r w:rsidRPr="008E6E0D">
              <w:rPr>
                <w:color w:val="000000"/>
                <w:sz w:val="20"/>
                <w:szCs w:val="20"/>
              </w:rPr>
              <w:t>Осуществляет</w:t>
            </w:r>
            <w:r w:rsidRPr="008E6E0D">
              <w:rPr>
                <w:sz w:val="20"/>
                <w:szCs w:val="20"/>
              </w:rPr>
              <w:t xml:space="preserve"> мониторинг процесса и результатов профессиональной деятельности педагогов, вносит предложения по совершенствованию образовательной деятельности в образовательной организации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847EF" w:rsidRDefault="004E0524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14. Анализируе</w:t>
            </w:r>
            <w:r>
              <w:rPr>
                <w:sz w:val="20"/>
                <w:szCs w:val="20"/>
              </w:rPr>
              <w:t xml:space="preserve">т состояние учебно-методической </w:t>
            </w:r>
            <w:r w:rsidRPr="008E6E0D">
              <w:rPr>
                <w:sz w:val="20"/>
                <w:szCs w:val="20"/>
              </w:rPr>
              <w:t>(учебно-тренировочной) и (или) воспитательной работы в организации и разрабатывает предложения по повышению ее эффективности.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1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847EF" w:rsidRDefault="004E0524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15. Анализирует и обобщает результаты инновационной деятельности в образовательной организации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847EF" w:rsidRDefault="004E0524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color w:val="000000"/>
                <w:sz w:val="20"/>
                <w:szCs w:val="20"/>
              </w:rPr>
              <w:t xml:space="preserve">16. </w:t>
            </w:r>
            <w:r w:rsidRPr="008E6E0D">
              <w:rPr>
                <w:sz w:val="20"/>
                <w:szCs w:val="20"/>
              </w:rPr>
              <w:t>Организует разработку, рецензирование и подготовку к утверждению учебно-методической документации и пособий по учебным дисциплинам, дидактических материалов, методических и информационных материалов, перспективных планов заказа учебных пособий и др.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3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8847EF" w:rsidRDefault="004E0524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Творческий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BE4EC5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воспитания, анализирует и обобщает результаты экспериментальной работы организации (1 б.), продуктивно использует новые образовательные технологии и принимает меры по распространению наиболее результативного опыта педагогических работников (2 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847EF" w:rsidRDefault="004E0524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18. Создает условия для вовлечения педагогов образовательной организации в творческую, проектную, исследовательскую деятельность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847EF" w:rsidRDefault="004E0524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19. Осуществляет методическую поддержку творчески одаренных педагогов, содействует организации методической развивающей среды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847EF" w:rsidRDefault="004E0524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20. Участвует в профессиональных конкурсах конференциях, педагогических чтениях, форумах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8847EF" w:rsidRDefault="004E0524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6E0D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8E6E0D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E6E0D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E6E0D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2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0832C0" w:rsidRDefault="004E0524" w:rsidP="00966C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CE4522">
            <w:pPr>
              <w:jc w:val="both"/>
              <w:rPr>
                <w:color w:val="000000"/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 xml:space="preserve"> </w:t>
            </w:r>
            <w:r w:rsidRPr="008E6E0D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832C0" w:rsidRDefault="004E0524" w:rsidP="00966C50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E6E0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0832C0" w:rsidTr="004E0524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0832C0" w:rsidRDefault="004E0524" w:rsidP="00966C50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E6E0D" w:rsidRDefault="004E0524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326854" w:rsidTr="004E0524">
        <w:trPr>
          <w:trHeight w:val="16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Default="004E0524" w:rsidP="00934A58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4E0524" w:rsidRPr="004B060C" w:rsidRDefault="004E0524" w:rsidP="00934A58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4E0524" w:rsidRDefault="004E0524" w:rsidP="0093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4E0524" w:rsidRDefault="004E0524" w:rsidP="0093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4E0524" w:rsidRPr="0026199B" w:rsidRDefault="004E0524" w:rsidP="00A34934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Default="004E0524" w:rsidP="00966C50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524" w:rsidRDefault="004E0524" w:rsidP="00966C50">
            <w:pPr>
              <w:jc w:val="center"/>
            </w:pPr>
          </w:p>
        </w:tc>
      </w:tr>
    </w:tbl>
    <w:p w:rsidR="004E0524" w:rsidRPr="004E0524" w:rsidRDefault="004E0524" w:rsidP="004E0524">
      <w:pPr>
        <w:jc w:val="both"/>
        <w:rPr>
          <w:sz w:val="22"/>
          <w:szCs w:val="22"/>
        </w:rPr>
      </w:pPr>
      <w:r w:rsidRPr="004E0524">
        <w:rPr>
          <w:sz w:val="22"/>
          <w:szCs w:val="22"/>
        </w:rPr>
        <w:t>ФИО (подпись) специалиста, осуществляющего оценку _________________________________________</w:t>
      </w:r>
    </w:p>
    <w:p w:rsidR="004E0524" w:rsidRDefault="004E0524" w:rsidP="004E0524">
      <w:pPr>
        <w:rPr>
          <w:sz w:val="22"/>
          <w:szCs w:val="22"/>
        </w:rPr>
      </w:pPr>
      <w:r w:rsidRPr="004E0524">
        <w:rPr>
          <w:sz w:val="22"/>
          <w:szCs w:val="22"/>
        </w:rPr>
        <w:t>Дата ____________________________________________________________________________________</w:t>
      </w:r>
      <w:r>
        <w:rPr>
          <w:sz w:val="22"/>
          <w:szCs w:val="22"/>
        </w:rPr>
        <w:br w:type="page"/>
      </w:r>
    </w:p>
    <w:p w:rsidR="004E0524" w:rsidRPr="00A91A79" w:rsidRDefault="004E0524" w:rsidP="00254DF8">
      <w:pPr>
        <w:jc w:val="center"/>
        <w:rPr>
          <w:b/>
          <w:sz w:val="22"/>
          <w:szCs w:val="22"/>
        </w:rPr>
      </w:pPr>
      <w:r w:rsidRPr="00A91A79">
        <w:rPr>
          <w:b/>
          <w:sz w:val="22"/>
          <w:szCs w:val="22"/>
        </w:rPr>
        <w:lastRenderedPageBreak/>
        <w:t>Форма для фиксирования результатов оценки профессиональной</w:t>
      </w:r>
    </w:p>
    <w:p w:rsidR="004E0524" w:rsidRPr="00A91A79" w:rsidRDefault="004E0524" w:rsidP="00254DF8">
      <w:pPr>
        <w:jc w:val="center"/>
        <w:rPr>
          <w:b/>
          <w:sz w:val="22"/>
          <w:szCs w:val="22"/>
        </w:rPr>
      </w:pPr>
      <w:r w:rsidRPr="00A91A79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A91A79">
        <w:rPr>
          <w:b/>
          <w:sz w:val="22"/>
          <w:szCs w:val="22"/>
        </w:rPr>
        <w:t>межаттестационный</w:t>
      </w:r>
      <w:proofErr w:type="spellEnd"/>
      <w:r w:rsidRPr="00A91A79">
        <w:rPr>
          <w:b/>
          <w:sz w:val="22"/>
          <w:szCs w:val="22"/>
        </w:rPr>
        <w:t xml:space="preserve"> период</w:t>
      </w:r>
    </w:p>
    <w:p w:rsidR="004E0524" w:rsidRDefault="004E0524" w:rsidP="00BE773E">
      <w:pPr>
        <w:ind w:left="-851"/>
        <w:rPr>
          <w:sz w:val="22"/>
          <w:szCs w:val="22"/>
        </w:rPr>
      </w:pPr>
    </w:p>
    <w:p w:rsidR="004E0524" w:rsidRPr="00BE773E" w:rsidRDefault="004E0524" w:rsidP="004E0524">
      <w:pPr>
        <w:rPr>
          <w:sz w:val="22"/>
          <w:szCs w:val="22"/>
        </w:rPr>
      </w:pPr>
      <w:r w:rsidRPr="00BE773E">
        <w:rPr>
          <w:sz w:val="22"/>
          <w:szCs w:val="22"/>
        </w:rPr>
        <w:t xml:space="preserve">ФИО аттестующегося </w:t>
      </w:r>
      <w:r w:rsidRPr="00AF76C8">
        <w:rPr>
          <w:b/>
        </w:rPr>
        <w:t>педагога-организатора</w:t>
      </w:r>
      <w:r w:rsidRPr="00BE773E">
        <w:rPr>
          <w:sz w:val="22"/>
          <w:szCs w:val="22"/>
        </w:rPr>
        <w:t>: ___________________________________________</w:t>
      </w:r>
      <w:r>
        <w:rPr>
          <w:sz w:val="22"/>
          <w:szCs w:val="22"/>
        </w:rPr>
        <w:t>___</w:t>
      </w:r>
      <w:r w:rsidRPr="00BE773E">
        <w:rPr>
          <w:sz w:val="22"/>
          <w:szCs w:val="22"/>
        </w:rPr>
        <w:t>___</w:t>
      </w:r>
    </w:p>
    <w:p w:rsidR="004E0524" w:rsidRPr="00BE773E" w:rsidRDefault="004E0524" w:rsidP="004E0524">
      <w:r w:rsidRPr="00BE773E">
        <w:rPr>
          <w:sz w:val="22"/>
          <w:szCs w:val="22"/>
        </w:rPr>
        <w:t>ОУ, территория: ______________________________________________________________________</w:t>
      </w:r>
      <w:r>
        <w:rPr>
          <w:sz w:val="22"/>
          <w:szCs w:val="22"/>
        </w:rPr>
        <w:t>_____</w:t>
      </w:r>
      <w:r w:rsidRPr="00BE773E">
        <w:rPr>
          <w:sz w:val="22"/>
          <w:szCs w:val="22"/>
        </w:rPr>
        <w:t>___</w:t>
      </w: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072"/>
        <w:gridCol w:w="709"/>
      </w:tblGrid>
      <w:tr w:rsidR="004E0524" w:rsidRPr="00BE773E" w:rsidTr="004E0524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Pr="00C4050E" w:rsidRDefault="004E0524" w:rsidP="00254DF8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4E0524" w:rsidRDefault="004E0524" w:rsidP="00254DF8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4E0524" w:rsidRPr="00AC455E" w:rsidRDefault="004E0524" w:rsidP="00A3023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Default="004E0524" w:rsidP="00254DF8">
            <w:pPr>
              <w:jc w:val="center"/>
              <w:rPr>
                <w:sz w:val="20"/>
                <w:szCs w:val="20"/>
              </w:rPr>
            </w:pPr>
          </w:p>
          <w:p w:rsidR="004E0524" w:rsidRPr="00AC455E" w:rsidRDefault="004E0524" w:rsidP="00254DF8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4E0524" w:rsidRPr="00AC455E" w:rsidRDefault="004E0524" w:rsidP="00254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Pr="00AC455E" w:rsidRDefault="004E0524" w:rsidP="00254DF8">
            <w:pPr>
              <w:jc w:val="center"/>
              <w:rPr>
                <w:sz w:val="20"/>
                <w:szCs w:val="20"/>
              </w:rPr>
            </w:pPr>
          </w:p>
          <w:p w:rsidR="004E0524" w:rsidRPr="00AC455E" w:rsidRDefault="004E0524" w:rsidP="00254DF8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4E0524" w:rsidRPr="00BE773E" w:rsidTr="004E0524">
        <w:trPr>
          <w:trHeight w:val="16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806552" w:rsidRDefault="004E0524" w:rsidP="005E09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06552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>Создает благо</w:t>
            </w:r>
            <w:r>
              <w:rPr>
                <w:sz w:val="20"/>
                <w:szCs w:val="20"/>
              </w:rPr>
              <w:t>приятный психологический климат</w:t>
            </w:r>
            <w:r w:rsidRPr="00BE773E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DC7A17" w:rsidRDefault="004E0524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</w:t>
            </w: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30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DC7A17" w:rsidRDefault="004E0524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DC7A17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3. Формирует творческую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40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DC7A17" w:rsidRDefault="004E0524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16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DC7A17" w:rsidRDefault="004E0524" w:rsidP="005E0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5. Формулирует цели и задачи профессиональной деятельности</w:t>
            </w:r>
            <w:r>
              <w:rPr>
                <w:sz w:val="20"/>
                <w:szCs w:val="20"/>
              </w:rPr>
              <w:t>, направленные</w:t>
            </w:r>
            <w:r w:rsidRPr="00BE773E">
              <w:rPr>
                <w:sz w:val="20"/>
                <w:szCs w:val="20"/>
              </w:rPr>
              <w:t xml:space="preserve"> на формирование предметных и метапредметных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DC7A17" w:rsidRDefault="004E0524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6. Содействует развитию личности, талантов и способностей, формированию общей культуры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DC7A17" w:rsidRDefault="004E0524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DC7A17" w:rsidRDefault="004E0524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</w:t>
            </w:r>
            <w:r w:rsidRPr="00BE773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  <w:r w:rsidRPr="00BE773E">
              <w:rPr>
                <w:sz w:val="20"/>
                <w:szCs w:val="20"/>
              </w:rPr>
              <w:t xml:space="preserve"> современные образовательные технологии (здоровьесберегающие, игровые,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10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DC7A17" w:rsidRDefault="004E0524" w:rsidP="00BE773E">
            <w:pPr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Социальный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9. Развивает коммуникативные способности у обучающихся, формирует коллектив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15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DC7A17" w:rsidRDefault="004E0524" w:rsidP="00BE773E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11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DC7A17" w:rsidRDefault="004E0524" w:rsidP="00BE773E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11. Организует вечера, праздники, походы, экскурсии; поддерживает социально значимые инициативы обучающихся в сфере их свободного времени, досуга и развлечений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15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DC7A17" w:rsidRDefault="004E0524" w:rsidP="00BE773E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72A1B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>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46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DC7A17" w:rsidRDefault="004E0524" w:rsidP="005E0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BE773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E773E">
              <w:rPr>
                <w:sz w:val="20"/>
                <w:szCs w:val="20"/>
              </w:rPr>
              <w:t xml:space="preserve"> имеет стабильные</w:t>
            </w:r>
            <w:r w:rsidRPr="00BE773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>
              <w:rPr>
                <w:color w:val="000000"/>
                <w:sz w:val="20"/>
                <w:szCs w:val="20"/>
              </w:rPr>
              <w:t>обучающимися</w:t>
            </w:r>
            <w:r w:rsidRPr="00BE773E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>
              <w:rPr>
                <w:sz w:val="20"/>
                <w:szCs w:val="20"/>
              </w:rPr>
              <w:t xml:space="preserve">(1 б.), достижение обучающимися </w:t>
            </w:r>
            <w:r w:rsidRPr="00BE773E">
              <w:rPr>
                <w:sz w:val="20"/>
                <w:szCs w:val="20"/>
              </w:rPr>
              <w:t xml:space="preserve">положительной динамики результатов освоения </w:t>
            </w:r>
            <w:r w:rsidRPr="00BE773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E773E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33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DC7A17" w:rsidRDefault="004E0524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 xml:space="preserve">РФ (от 05.08.2013г., </w:t>
            </w:r>
            <w:r w:rsidRPr="00BE773E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 имеет стабильные положительные</w:t>
            </w:r>
            <w:r w:rsidRPr="00BE773E">
              <w:rPr>
                <w:sz w:val="20"/>
                <w:szCs w:val="20"/>
              </w:rPr>
              <w:t xml:space="preserve"> 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BE773E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</w:t>
            </w:r>
            <w:r>
              <w:rPr>
                <w:sz w:val="20"/>
                <w:szCs w:val="20"/>
              </w:rPr>
              <w:t>воения образовательных программ</w:t>
            </w:r>
            <w:r w:rsidRPr="00BE773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33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DC7A17" w:rsidRDefault="004E0524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BC27A2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15. Осуществляет мониторинг образовательных</w:t>
            </w:r>
            <w:r>
              <w:rPr>
                <w:sz w:val="20"/>
                <w:szCs w:val="20"/>
              </w:rPr>
              <w:t xml:space="preserve"> д</w:t>
            </w:r>
            <w:r w:rsidRPr="00BE773E">
              <w:rPr>
                <w:sz w:val="20"/>
                <w:szCs w:val="20"/>
              </w:rPr>
              <w:t>остижений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 xml:space="preserve">на уровне </w:t>
            </w:r>
            <w:proofErr w:type="spellStart"/>
            <w:r w:rsidRPr="00BE773E">
              <w:rPr>
                <w:sz w:val="20"/>
                <w:szCs w:val="20"/>
              </w:rPr>
              <w:t>сформированности</w:t>
            </w:r>
            <w:proofErr w:type="spellEnd"/>
            <w:r w:rsidRPr="00BE773E">
              <w:rPr>
                <w:sz w:val="20"/>
                <w:szCs w:val="20"/>
              </w:rPr>
              <w:t xml:space="preserve">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33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DC7A17" w:rsidRDefault="004E0524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BE773E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color w:val="000000"/>
                <w:sz w:val="20"/>
                <w:szCs w:val="20"/>
              </w:rPr>
              <w:t>16.</w:t>
            </w:r>
            <w:r w:rsidRPr="00BE773E">
              <w:rPr>
                <w:sz w:val="20"/>
                <w:szCs w:val="20"/>
              </w:rPr>
              <w:t xml:space="preserve">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33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DC7A17" w:rsidRDefault="004E0524" w:rsidP="005E0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Творческий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DC7A17" w:rsidRDefault="004E0524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DC7A17" w:rsidRDefault="004E0524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Привлекает </w:t>
            </w:r>
            <w:r w:rsidRPr="00BE773E">
              <w:rPr>
                <w:sz w:val="20"/>
                <w:szCs w:val="20"/>
              </w:rPr>
              <w:t xml:space="preserve">воспитанников (педагогов) </w:t>
            </w:r>
            <w:r w:rsidRPr="00BE773E">
              <w:rPr>
                <w:color w:val="000000"/>
                <w:sz w:val="20"/>
                <w:szCs w:val="20"/>
              </w:rPr>
              <w:t xml:space="preserve">к участию </w:t>
            </w:r>
            <w:r w:rsidRPr="00BE773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16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DC7A17" w:rsidRDefault="004E0524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26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DC7A17" w:rsidRDefault="004E0524" w:rsidP="005E0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BE773E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E773E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E773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BE773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26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BE773E" w:rsidRDefault="004E0524" w:rsidP="005E091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1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BE773E" w:rsidRDefault="004E0524" w:rsidP="005E09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BE773E" w:rsidTr="004E0524">
        <w:trPr>
          <w:trHeight w:val="16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BE773E" w:rsidRDefault="004E0524" w:rsidP="005E09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7F37D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BE773E" w:rsidRDefault="004E0524" w:rsidP="005E0918">
            <w:pPr>
              <w:jc w:val="center"/>
            </w:pPr>
          </w:p>
        </w:tc>
      </w:tr>
      <w:tr w:rsidR="004E0524" w:rsidRPr="00326854" w:rsidTr="004E0524">
        <w:trPr>
          <w:trHeight w:val="138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Default="004E0524" w:rsidP="007132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</w:t>
            </w:r>
          </w:p>
          <w:p w:rsidR="004E0524" w:rsidRDefault="004E0524" w:rsidP="007132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4E0524" w:rsidRDefault="004E0524" w:rsidP="007132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4E0524" w:rsidRDefault="004E0524" w:rsidP="007132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4E0524" w:rsidRPr="00BE773E" w:rsidRDefault="004E0524" w:rsidP="007132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баллы (макс. - 2 балла) за участие педагога (в т.ч.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Default="004E0524" w:rsidP="005E0918">
            <w:pPr>
              <w:jc w:val="center"/>
            </w:pPr>
          </w:p>
        </w:tc>
      </w:tr>
    </w:tbl>
    <w:p w:rsidR="004E0524" w:rsidRDefault="004E0524" w:rsidP="004E0524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4E0524" w:rsidRDefault="004E0524" w:rsidP="00007D25">
      <w:pPr>
        <w:jc w:val="center"/>
      </w:pPr>
      <w:r>
        <w:t>Дата ________________________________________________________________________________</w:t>
      </w:r>
    </w:p>
    <w:p w:rsidR="004E0524" w:rsidRPr="00007D25" w:rsidRDefault="004E0524" w:rsidP="00007D25">
      <w:pPr>
        <w:jc w:val="center"/>
        <w:rPr>
          <w:b/>
          <w:sz w:val="22"/>
          <w:szCs w:val="22"/>
        </w:rPr>
      </w:pPr>
      <w:r w:rsidRPr="00007D25">
        <w:rPr>
          <w:b/>
          <w:sz w:val="22"/>
          <w:szCs w:val="22"/>
        </w:rPr>
        <w:lastRenderedPageBreak/>
        <w:t>Форма для фиксирования результатов оценки профессиональной</w:t>
      </w:r>
    </w:p>
    <w:p w:rsidR="004E0524" w:rsidRPr="00007D25" w:rsidRDefault="004E0524" w:rsidP="00007D25">
      <w:pPr>
        <w:jc w:val="center"/>
        <w:rPr>
          <w:b/>
          <w:sz w:val="22"/>
          <w:szCs w:val="22"/>
        </w:rPr>
      </w:pPr>
      <w:r w:rsidRPr="00007D2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007D25">
        <w:rPr>
          <w:b/>
          <w:sz w:val="22"/>
          <w:szCs w:val="22"/>
        </w:rPr>
        <w:t>межаттестационный</w:t>
      </w:r>
      <w:proofErr w:type="spellEnd"/>
      <w:r w:rsidRPr="00007D25">
        <w:rPr>
          <w:b/>
          <w:sz w:val="22"/>
          <w:szCs w:val="22"/>
        </w:rPr>
        <w:t xml:space="preserve"> период</w:t>
      </w:r>
    </w:p>
    <w:p w:rsidR="004E0524" w:rsidRDefault="004E0524" w:rsidP="00D21B04"/>
    <w:p w:rsidR="004E0524" w:rsidRPr="00840A5B" w:rsidRDefault="004E0524" w:rsidP="00D21B04">
      <w:r w:rsidRPr="00840A5B">
        <w:t>ФИО аттестующегося</w:t>
      </w:r>
      <w:r w:rsidRPr="00840A5B">
        <w:rPr>
          <w:i/>
        </w:rPr>
        <w:t xml:space="preserve"> </w:t>
      </w:r>
      <w:r w:rsidRPr="00840A5B">
        <w:rPr>
          <w:b/>
        </w:rPr>
        <w:t>педагога-психолога:</w:t>
      </w:r>
      <w:r w:rsidRPr="00840A5B">
        <w:t xml:space="preserve"> ____________________________________________</w:t>
      </w:r>
      <w:r>
        <w:t>__</w:t>
      </w:r>
    </w:p>
    <w:p w:rsidR="004E0524" w:rsidRPr="00280987" w:rsidRDefault="004E0524" w:rsidP="00840A5B">
      <w:pPr>
        <w:jc w:val="both"/>
        <w:rPr>
          <w:sz w:val="20"/>
          <w:szCs w:val="20"/>
        </w:rPr>
      </w:pPr>
      <w:r w:rsidRPr="00840A5B">
        <w:t>ОУ, территория: _________________________________________</w:t>
      </w:r>
      <w:r>
        <w:t>_____________________________</w:t>
      </w:r>
    </w:p>
    <w:tbl>
      <w:tblPr>
        <w:tblW w:w="10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133"/>
        <w:gridCol w:w="720"/>
      </w:tblGrid>
      <w:tr w:rsidR="004E0524" w:rsidRPr="003B3085" w:rsidTr="005B489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Pr="00C4050E" w:rsidRDefault="004E0524" w:rsidP="005B4895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4E0524" w:rsidRPr="00AC455E" w:rsidRDefault="004E0524" w:rsidP="005B489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Default="004E0524" w:rsidP="005B4895">
            <w:pPr>
              <w:jc w:val="center"/>
              <w:rPr>
                <w:sz w:val="20"/>
                <w:szCs w:val="20"/>
              </w:rPr>
            </w:pPr>
          </w:p>
          <w:p w:rsidR="004E0524" w:rsidRPr="00AC455E" w:rsidRDefault="004E0524" w:rsidP="005B4895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4E0524" w:rsidRPr="00AC455E" w:rsidRDefault="004E0524" w:rsidP="005B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Pr="00AC455E" w:rsidRDefault="004E0524" w:rsidP="005B4895">
            <w:pPr>
              <w:jc w:val="center"/>
              <w:rPr>
                <w:sz w:val="20"/>
                <w:szCs w:val="20"/>
              </w:rPr>
            </w:pPr>
          </w:p>
          <w:p w:rsidR="004E0524" w:rsidRPr="00AC455E" w:rsidRDefault="004E0524" w:rsidP="005B489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4E0524" w:rsidRPr="003B3085" w:rsidTr="005B489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5B4895" w:rsidRDefault="004E052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1. Создает благоприятный психологический климат в коллективе обучающихся и/или педагогов,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5B4895" w:rsidRDefault="004E052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2. Участвует в формировании психологической культуры обучающихся, педагогических работников и родителей (лиц их заменяющих)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5B4895" w:rsidRDefault="004E052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3. Создает условия, обеспечивающие сохранение психического, соматического и социального благополучия обучающихся, формирует мотивацию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5B4895" w:rsidRDefault="004E052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2157BD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5B4895" w:rsidRDefault="004E052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3E2B1C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5B4895" w:rsidRDefault="004E052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3B3085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6. Разрабатывает программно-методическую документацию в соответствии с целями профессиональной деятельности и нормативными требованиями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5B4895" w:rsidRDefault="004E052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7. Ориентирует цели и задачи профессиональной деятельности на формирование универсальных учебных (познавательных) действий, интегративных качеств, на личностное развитие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5B4895" w:rsidRDefault="004E052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AB6DB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8. Проводит диагностическую, консультативную, развивающую и </w:t>
            </w:r>
            <w:proofErr w:type="spellStart"/>
            <w:r w:rsidRPr="008D7DE4">
              <w:rPr>
                <w:sz w:val="20"/>
                <w:szCs w:val="20"/>
              </w:rPr>
              <w:t>психокоррекционную</w:t>
            </w:r>
            <w:proofErr w:type="spellEnd"/>
            <w:r w:rsidRPr="008D7DE4">
              <w:rPr>
                <w:sz w:val="20"/>
                <w:szCs w:val="20"/>
              </w:rPr>
              <w:t xml:space="preserve"> работу в образовательно</w:t>
            </w:r>
            <w:r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 w:rsidRPr="008D7DE4">
              <w:rPr>
                <w:sz w:val="20"/>
                <w:szCs w:val="20"/>
              </w:rPr>
              <w:t xml:space="preserve"> (1 б.), внедряет в образовательную деятельность современные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5B4895" w:rsidRDefault="004E0524" w:rsidP="003E2B1C">
            <w:pPr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Социальный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9. Осуществляет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  <w:r w:rsidRPr="008D7DE4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2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5B4895" w:rsidRDefault="004E0524" w:rsidP="003E2B1C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FA5B3F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10. Осуществляет психолого-педагогическое, социально-педагогическое и др. сопровождение социальных проектов в образовательно</w:t>
            </w:r>
            <w:r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5B4895" w:rsidRDefault="004E0524" w:rsidP="003E2B1C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5B4895" w:rsidRDefault="004E0524" w:rsidP="003E2B1C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5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5B4895" w:rsidRDefault="004E052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13. Внедряет в образовательный процесс эффективные формы и методики психологического сопровождения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5B4895" w:rsidRDefault="004E052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3B3085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14. Создает условия для стабильных результатов освоения обучающимися образовательных программ (1 б.) и показателей стабильной положительной динамики их достижений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5B4895" w:rsidRDefault="004E052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>15.</w:t>
            </w:r>
            <w:r w:rsidRPr="008D7DE4">
              <w:rPr>
                <w:sz w:val="20"/>
                <w:szCs w:val="20"/>
              </w:rPr>
              <w:t xml:space="preserve"> Осуществляет мониторинг результатов профессиональной деятельности на уровне личностного, интеллектуального развития субъектов образовательного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5B4895" w:rsidRDefault="004E052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A13D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16. Принимает участие в определении стратегии функционирования и развития образовательного учреждения на основании оценки эффективности образовательной деятельности педагогических работников и с учетом динамики развития личности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5B4895" w:rsidRDefault="004E052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Творческий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F05F3D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5B4895" w:rsidRDefault="004E052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276C5E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18. Мотивирует обучающихся и педагогических работников образовательного учреждения на участие в творческой, проектной деятельности </w:t>
            </w:r>
            <w:r w:rsidRPr="008D7DE4">
              <w:rPr>
                <w:color w:val="000000"/>
                <w:sz w:val="20"/>
                <w:szCs w:val="20"/>
              </w:rPr>
              <w:t>(в образ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D7DE4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276C5E">
        <w:trPr>
          <w:trHeight w:val="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5B4895" w:rsidRDefault="004E052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19. Осуществляет психологическую поддержку творчески одаренных обучающихся (воспитанников), участвует в организации развивающей среды образовательного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5B4895" w:rsidRDefault="004E052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20. Участвует в профессиональных конкурсах </w:t>
            </w:r>
            <w:r w:rsidRPr="008D7DE4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5B4895" w:rsidRDefault="004E052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EA4EF3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 xml:space="preserve">21. Активно участвует в работе </w:t>
            </w:r>
            <w:proofErr w:type="spellStart"/>
            <w:r w:rsidRPr="008D7DE4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D7DE4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D7DE4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3B3085" w:rsidRDefault="004E0524" w:rsidP="00EF0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EF0D62">
            <w:pPr>
              <w:jc w:val="both"/>
              <w:rPr>
                <w:color w:val="000000"/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22. 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5B4895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3B3085" w:rsidRDefault="004E0524" w:rsidP="00EF0D62">
            <w:pPr>
              <w:rPr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D7D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B3085" w:rsidTr="00276C5E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3B3085" w:rsidRDefault="004E0524" w:rsidP="00EF0D62">
            <w:pPr>
              <w:rPr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8D7DE4" w:rsidRDefault="004E0524" w:rsidP="000D65B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4E0524" w:rsidRPr="00326854" w:rsidTr="005B4895">
        <w:trPr>
          <w:trHeight w:val="161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Default="004E0524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</w:t>
            </w:r>
          </w:p>
          <w:p w:rsidR="004E0524" w:rsidRDefault="004E0524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4E0524" w:rsidRDefault="004E0524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4E0524" w:rsidRDefault="004E0524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4E0524" w:rsidRPr="00F55263" w:rsidRDefault="004E0524" w:rsidP="00170D0D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Дополнительные баллы (макс. - 2 балла) за участие педагога (в т.ч.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F55263" w:rsidRDefault="004E0524" w:rsidP="00EF0D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0524" w:rsidRDefault="004E0524" w:rsidP="00EC20EA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4E0524" w:rsidRDefault="004E0524" w:rsidP="00EC20EA">
      <w:r>
        <w:t>Дата ________________________________________________________________________________</w:t>
      </w:r>
    </w:p>
    <w:p w:rsidR="004E0524" w:rsidRDefault="004E0524" w:rsidP="004E0524">
      <w:r>
        <w:br w:type="page"/>
      </w:r>
    </w:p>
    <w:p w:rsidR="004E0524" w:rsidRPr="000010AD" w:rsidRDefault="004E0524" w:rsidP="00DA5F51">
      <w:pPr>
        <w:jc w:val="center"/>
        <w:rPr>
          <w:b/>
          <w:sz w:val="22"/>
          <w:szCs w:val="22"/>
        </w:rPr>
      </w:pPr>
      <w:r w:rsidRPr="000010AD">
        <w:rPr>
          <w:b/>
          <w:sz w:val="22"/>
          <w:szCs w:val="22"/>
        </w:rPr>
        <w:lastRenderedPageBreak/>
        <w:t>Форма для фиксирования результатов оценки профессиональной</w:t>
      </w:r>
    </w:p>
    <w:p w:rsidR="004E0524" w:rsidRPr="000010AD" w:rsidRDefault="004E0524" w:rsidP="00DA5F51">
      <w:pPr>
        <w:jc w:val="center"/>
        <w:rPr>
          <w:b/>
          <w:sz w:val="22"/>
          <w:szCs w:val="22"/>
        </w:rPr>
      </w:pPr>
      <w:r w:rsidRPr="000010AD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0010AD">
        <w:rPr>
          <w:b/>
          <w:sz w:val="22"/>
          <w:szCs w:val="22"/>
        </w:rPr>
        <w:t>межаттестационный</w:t>
      </w:r>
      <w:proofErr w:type="spellEnd"/>
      <w:r w:rsidRPr="000010AD">
        <w:rPr>
          <w:b/>
          <w:sz w:val="22"/>
          <w:szCs w:val="22"/>
        </w:rPr>
        <w:t xml:space="preserve"> период</w:t>
      </w:r>
    </w:p>
    <w:p w:rsidR="004E0524" w:rsidRDefault="004E0524" w:rsidP="00944812">
      <w:pPr>
        <w:ind w:left="-1134"/>
        <w:jc w:val="both"/>
        <w:rPr>
          <w:sz w:val="22"/>
          <w:szCs w:val="22"/>
        </w:rPr>
      </w:pPr>
    </w:p>
    <w:p w:rsidR="0025698D" w:rsidRDefault="004E0524" w:rsidP="004E0524">
      <w:pPr>
        <w:jc w:val="both"/>
        <w:rPr>
          <w:sz w:val="22"/>
          <w:szCs w:val="22"/>
        </w:rPr>
      </w:pPr>
      <w:r w:rsidRPr="005F2C71">
        <w:rPr>
          <w:sz w:val="22"/>
          <w:szCs w:val="22"/>
        </w:rPr>
        <w:t xml:space="preserve">ФИО аттестующегося </w:t>
      </w:r>
      <w:proofErr w:type="gramStart"/>
      <w:r w:rsidRPr="005F2C71">
        <w:rPr>
          <w:b/>
          <w:sz w:val="22"/>
          <w:szCs w:val="22"/>
        </w:rPr>
        <w:t>преподавателя-организатора основ безопасности жизнедеятельности</w:t>
      </w:r>
      <w:proofErr w:type="gramEnd"/>
      <w:r w:rsidRPr="005F2C71">
        <w:rPr>
          <w:sz w:val="22"/>
          <w:szCs w:val="22"/>
        </w:rPr>
        <w:t>:</w:t>
      </w:r>
      <w:r>
        <w:rPr>
          <w:sz w:val="22"/>
          <w:szCs w:val="22"/>
        </w:rPr>
        <w:t xml:space="preserve"> _________</w:t>
      </w:r>
    </w:p>
    <w:p w:rsidR="004E0524" w:rsidRPr="005F2C71" w:rsidRDefault="004E0524" w:rsidP="004E0524">
      <w:pPr>
        <w:jc w:val="both"/>
        <w:rPr>
          <w:sz w:val="22"/>
          <w:szCs w:val="22"/>
        </w:rPr>
      </w:pPr>
      <w:r w:rsidRPr="005F2C71">
        <w:rPr>
          <w:sz w:val="22"/>
          <w:szCs w:val="22"/>
        </w:rPr>
        <w:t>ОУ, территория: ________</w:t>
      </w:r>
      <w:r>
        <w:rPr>
          <w:sz w:val="22"/>
          <w:szCs w:val="22"/>
        </w:rPr>
        <w:t>________</w:t>
      </w:r>
      <w:r w:rsidRPr="005F2C71">
        <w:rPr>
          <w:sz w:val="22"/>
          <w:szCs w:val="22"/>
        </w:rPr>
        <w:t>______________________________________________________________</w:t>
      </w:r>
    </w:p>
    <w:tbl>
      <w:tblPr>
        <w:tblW w:w="1063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216"/>
        <w:gridCol w:w="709"/>
      </w:tblGrid>
      <w:tr w:rsidR="004E0524" w:rsidRPr="00326854" w:rsidTr="0025698D">
        <w:trPr>
          <w:trHeight w:val="1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Pr="00C4050E" w:rsidRDefault="004E0524" w:rsidP="00D523C7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4E0524" w:rsidRPr="00AC455E" w:rsidRDefault="004E0524" w:rsidP="00D523C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Default="004E0524" w:rsidP="00D523C7">
            <w:pPr>
              <w:jc w:val="center"/>
              <w:rPr>
                <w:sz w:val="20"/>
                <w:szCs w:val="20"/>
              </w:rPr>
            </w:pPr>
          </w:p>
          <w:p w:rsidR="004E0524" w:rsidRPr="00AC455E" w:rsidRDefault="004E0524" w:rsidP="00D523C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4E0524" w:rsidRPr="00AC455E" w:rsidRDefault="004E0524" w:rsidP="00D52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Pr="00AC455E" w:rsidRDefault="004E0524" w:rsidP="00D523C7">
            <w:pPr>
              <w:jc w:val="center"/>
              <w:rPr>
                <w:sz w:val="20"/>
                <w:szCs w:val="20"/>
              </w:rPr>
            </w:pPr>
          </w:p>
          <w:p w:rsidR="004E0524" w:rsidRPr="00AC455E" w:rsidRDefault="004E0524" w:rsidP="00D523C7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4E0524" w:rsidRPr="00AE6ADF" w:rsidTr="0025698D">
        <w:trPr>
          <w:trHeight w:val="161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5E57BE" w:rsidRDefault="004E0524" w:rsidP="00AE6A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57BE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AE6ADF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16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2. Использует знания об интересах и потребностях обучающихся (воспитанников) в педагогической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294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5272F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3. Формирует учебно-познавательную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26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0D5AA2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161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15272F" w:rsidRDefault="004E0524" w:rsidP="00AE6ADF">
            <w:pPr>
              <w:ind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AE6ADF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5. Ориентирует цели и задачи профессиональной деятельности на формирование предметных и метапредметных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16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AE6ADF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6. Разрабатывает план гражданской обороны ОУ, организует занятия по ГО с работниками образовательного учреждения (1 б.), проводит практические занятия и тренировки обучающихся и работник</w:t>
            </w:r>
            <w:r>
              <w:rPr>
                <w:sz w:val="20"/>
                <w:szCs w:val="20"/>
              </w:rPr>
              <w:t xml:space="preserve">ов образовательной организации </w:t>
            </w:r>
            <w:r w:rsidRPr="00AE6ADF">
              <w:rPr>
                <w:sz w:val="20"/>
                <w:szCs w:val="20"/>
              </w:rPr>
              <w:t>по действиям в экстремальных ситуациях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16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AE6ADF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46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D763DD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AE6ADF">
              <w:rPr>
                <w:sz w:val="20"/>
                <w:szCs w:val="20"/>
              </w:rPr>
              <w:t>Внедряет в образовательн</w:t>
            </w:r>
            <w:r>
              <w:rPr>
                <w:sz w:val="20"/>
                <w:szCs w:val="20"/>
              </w:rPr>
              <w:t>ую деятельность</w:t>
            </w:r>
            <w:r w:rsidRPr="00AE6A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современные </w:t>
            </w:r>
            <w:r w:rsidRPr="00AE6ADF">
              <w:rPr>
                <w:sz w:val="20"/>
                <w:szCs w:val="20"/>
              </w:rPr>
              <w:t>образовательные технологии (проектные, исследовательские,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14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15272F" w:rsidRDefault="004E0524" w:rsidP="00AE6A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Социальный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9. Развивает коммуникативные способности у обучающихся (воспитанников), формирует коллектив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21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14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11.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124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11.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161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15272F" w:rsidRDefault="004E0524" w:rsidP="00AE6A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0D5AA2">
            <w:pPr>
              <w:jc w:val="both"/>
              <w:rPr>
                <w:color w:val="000000"/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E6ADF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E6ADF">
              <w:rPr>
                <w:sz w:val="20"/>
                <w:szCs w:val="20"/>
              </w:rPr>
              <w:t xml:space="preserve"> имеет стабильные</w:t>
            </w:r>
            <w:r w:rsidRPr="00AE6ADF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AE6ADF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AE6ADF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E6ADF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33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562996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</w:t>
            </w:r>
            <w:r>
              <w:rPr>
                <w:sz w:val="20"/>
                <w:szCs w:val="20"/>
              </w:rPr>
              <w:t xml:space="preserve">ительства РФ (от 05.08.2013г., </w:t>
            </w:r>
            <w:r w:rsidRPr="00AE6ADF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</w:t>
            </w:r>
            <w:r w:rsidRPr="00AE6ADF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E6ADF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</w:t>
            </w:r>
            <w:r>
              <w:rPr>
                <w:sz w:val="20"/>
                <w:szCs w:val="20"/>
              </w:rPr>
              <w:t>рамм</w:t>
            </w:r>
            <w:r w:rsidRPr="00AE6ADF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33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0D5AA2">
            <w:pPr>
              <w:jc w:val="both"/>
              <w:rPr>
                <w:sz w:val="20"/>
                <w:szCs w:val="20"/>
              </w:rPr>
            </w:pPr>
            <w:r w:rsidRPr="00AE6ADF">
              <w:rPr>
                <w:color w:val="000000"/>
                <w:sz w:val="20"/>
                <w:szCs w:val="20"/>
              </w:rPr>
              <w:t xml:space="preserve">15. </w:t>
            </w:r>
            <w:r w:rsidRPr="00AE6ADF">
              <w:rPr>
                <w:sz w:val="20"/>
                <w:szCs w:val="20"/>
              </w:rPr>
              <w:t xml:space="preserve">Осуществляет анализ результатов образовательных достижений </w:t>
            </w:r>
            <w:r w:rsidRPr="00AE6ADF">
              <w:rPr>
                <w:color w:val="000000"/>
                <w:sz w:val="20"/>
                <w:szCs w:val="20"/>
              </w:rPr>
              <w:t>обучающихся</w:t>
            </w:r>
            <w:r w:rsidRPr="00AE6ADF">
              <w:rPr>
                <w:sz w:val="20"/>
                <w:szCs w:val="20"/>
              </w:rPr>
              <w:t xml:space="preserve"> на уровне сформированности универсальных учебных действий, личностного развития </w:t>
            </w:r>
            <w:r w:rsidRPr="00AE6ADF">
              <w:rPr>
                <w:color w:val="000000"/>
                <w:sz w:val="20"/>
                <w:szCs w:val="20"/>
              </w:rPr>
              <w:t>обучающихся</w:t>
            </w:r>
            <w:r w:rsidRPr="00AE6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33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color w:val="000000"/>
                <w:sz w:val="20"/>
                <w:szCs w:val="20"/>
              </w:rPr>
              <w:t>16.</w:t>
            </w:r>
            <w:r w:rsidRPr="00AE6ADF">
              <w:rPr>
                <w:sz w:val="20"/>
                <w:szCs w:val="20"/>
              </w:rPr>
              <w:t xml:space="preserve">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33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15272F" w:rsidRDefault="004E0524" w:rsidP="00AE6A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Творческий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0D5AA2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16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0D5AA2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456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D763DD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19. Привлекает обучающихся </w:t>
            </w:r>
            <w:r w:rsidRPr="00AE6ADF">
              <w:rPr>
                <w:color w:val="000000"/>
                <w:sz w:val="20"/>
                <w:szCs w:val="20"/>
              </w:rPr>
              <w:t xml:space="preserve">к участию </w:t>
            </w:r>
            <w:r w:rsidRPr="00AE6ADF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16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15272F" w:rsidRDefault="004E0524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D763DD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26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15272F" w:rsidRDefault="004E0524" w:rsidP="00AE6A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D763DD">
            <w:pPr>
              <w:jc w:val="both"/>
              <w:rPr>
                <w:sz w:val="20"/>
                <w:szCs w:val="20"/>
              </w:rPr>
            </w:pPr>
            <w:r w:rsidRPr="00AE6ADF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AE6ADF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AE6ADF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AE6ADF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AE6ADF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E6ADF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265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524" w:rsidRPr="00AE6ADF" w:rsidRDefault="004E0524" w:rsidP="001210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0D5AA2">
            <w:pPr>
              <w:jc w:val="both"/>
              <w:rPr>
                <w:color w:val="000000"/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161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24" w:rsidRPr="00AE6ADF" w:rsidRDefault="004E0524" w:rsidP="00121034">
            <w:pPr>
              <w:rPr>
                <w:sz w:val="20"/>
                <w:szCs w:val="20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0D5AA2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AE6A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16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24" w:rsidRPr="00AE6ADF" w:rsidRDefault="004E0524" w:rsidP="00A471EB">
            <w:pPr>
              <w:rPr>
                <w:sz w:val="20"/>
                <w:szCs w:val="20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Pr="00AE6ADF" w:rsidRDefault="004E0524" w:rsidP="00A471EB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24" w:rsidRPr="00AE6ADF" w:rsidRDefault="004E0524" w:rsidP="00A471EB">
            <w:pPr>
              <w:jc w:val="center"/>
              <w:rPr>
                <w:sz w:val="20"/>
                <w:szCs w:val="20"/>
              </w:rPr>
            </w:pPr>
          </w:p>
        </w:tc>
      </w:tr>
      <w:tr w:rsidR="004E0524" w:rsidRPr="00AE6ADF" w:rsidTr="0025698D">
        <w:trPr>
          <w:trHeight w:val="161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4" w:rsidRDefault="004E0524" w:rsidP="00A471EB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4E0524" w:rsidRPr="004B060C" w:rsidRDefault="004E0524" w:rsidP="00A471EB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4E0524" w:rsidRDefault="004E0524" w:rsidP="00A47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4E0524" w:rsidRDefault="004E0524" w:rsidP="00A47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4E0524" w:rsidRPr="00AC455E" w:rsidRDefault="004E0524" w:rsidP="00FC373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E0524" w:rsidRPr="00AE6ADF" w:rsidRDefault="004E0524" w:rsidP="00A471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0524" w:rsidRDefault="004E0524" w:rsidP="0025698D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4E0524" w:rsidRPr="00CE71B7" w:rsidRDefault="004E0524" w:rsidP="0025698D">
      <w:pPr>
        <w:jc w:val="both"/>
      </w:pPr>
      <w:r>
        <w:t>Дата ________________________________________________________________________________</w:t>
      </w:r>
    </w:p>
    <w:p w:rsidR="0025698D" w:rsidRDefault="0025698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698D" w:rsidRPr="006D67D7" w:rsidRDefault="0025698D" w:rsidP="006147F3">
      <w:pPr>
        <w:jc w:val="center"/>
        <w:rPr>
          <w:b/>
          <w:sz w:val="22"/>
          <w:szCs w:val="22"/>
        </w:rPr>
      </w:pPr>
      <w:r w:rsidRPr="006D67D7">
        <w:rPr>
          <w:b/>
          <w:sz w:val="22"/>
          <w:szCs w:val="22"/>
        </w:rPr>
        <w:lastRenderedPageBreak/>
        <w:t>Форма для фиксирования результатов оценки профессиональной</w:t>
      </w:r>
    </w:p>
    <w:p w:rsidR="0025698D" w:rsidRPr="006D67D7" w:rsidRDefault="0025698D" w:rsidP="006147F3">
      <w:pPr>
        <w:jc w:val="center"/>
        <w:rPr>
          <w:b/>
          <w:sz w:val="22"/>
          <w:szCs w:val="22"/>
        </w:rPr>
      </w:pPr>
      <w:r w:rsidRPr="006D67D7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6D67D7">
        <w:rPr>
          <w:b/>
          <w:sz w:val="22"/>
          <w:szCs w:val="22"/>
        </w:rPr>
        <w:t>межаттестационный</w:t>
      </w:r>
      <w:proofErr w:type="spellEnd"/>
      <w:r w:rsidRPr="006D67D7">
        <w:rPr>
          <w:b/>
          <w:sz w:val="22"/>
          <w:szCs w:val="22"/>
        </w:rPr>
        <w:t xml:space="preserve"> период</w:t>
      </w:r>
    </w:p>
    <w:p w:rsidR="0025698D" w:rsidRDefault="0025698D" w:rsidP="000A5485">
      <w:pPr>
        <w:rPr>
          <w:sz w:val="22"/>
          <w:szCs w:val="22"/>
        </w:rPr>
      </w:pPr>
    </w:p>
    <w:p w:rsidR="0025698D" w:rsidRPr="006147F3" w:rsidRDefault="0025698D" w:rsidP="000A5485">
      <w:pPr>
        <w:rPr>
          <w:sz w:val="22"/>
          <w:szCs w:val="22"/>
        </w:rPr>
      </w:pPr>
      <w:r w:rsidRPr="006147F3">
        <w:rPr>
          <w:sz w:val="22"/>
          <w:szCs w:val="22"/>
        </w:rPr>
        <w:t xml:space="preserve">ФИО аттестующегося </w:t>
      </w:r>
      <w:r w:rsidRPr="006147F3">
        <w:rPr>
          <w:b/>
          <w:sz w:val="22"/>
          <w:szCs w:val="22"/>
        </w:rPr>
        <w:t>руководителя физического воспитания</w:t>
      </w:r>
      <w:r w:rsidRPr="006147F3">
        <w:rPr>
          <w:sz w:val="22"/>
          <w:szCs w:val="22"/>
        </w:rPr>
        <w:t>: ____________________________________</w:t>
      </w:r>
    </w:p>
    <w:p w:rsidR="0025698D" w:rsidRPr="006147F3" w:rsidRDefault="0025698D" w:rsidP="000765C1">
      <w:pPr>
        <w:jc w:val="both"/>
        <w:rPr>
          <w:sz w:val="22"/>
          <w:szCs w:val="22"/>
        </w:rPr>
      </w:pPr>
      <w:r w:rsidRPr="006147F3">
        <w:rPr>
          <w:sz w:val="22"/>
          <w:szCs w:val="22"/>
        </w:rPr>
        <w:t>ОУ, территория: ______________________________________________________________</w:t>
      </w:r>
      <w:r>
        <w:rPr>
          <w:sz w:val="22"/>
          <w:szCs w:val="22"/>
        </w:rPr>
        <w:t>_____</w:t>
      </w:r>
      <w:r w:rsidRPr="006147F3">
        <w:rPr>
          <w:sz w:val="22"/>
          <w:szCs w:val="22"/>
        </w:rPr>
        <w:t>___________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8991"/>
        <w:gridCol w:w="709"/>
      </w:tblGrid>
      <w:tr w:rsidR="0025698D" w:rsidRPr="00047EF8" w:rsidTr="00567221">
        <w:trPr>
          <w:trHeight w:val="16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D" w:rsidRPr="00C4050E" w:rsidRDefault="0025698D" w:rsidP="00FB2F6D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25698D" w:rsidRDefault="0025698D" w:rsidP="00FB2F6D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25698D" w:rsidRPr="00AC455E" w:rsidRDefault="0025698D" w:rsidP="00FB2F6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D" w:rsidRDefault="0025698D" w:rsidP="00FB2F6D">
            <w:pPr>
              <w:jc w:val="center"/>
              <w:rPr>
                <w:sz w:val="20"/>
                <w:szCs w:val="20"/>
              </w:rPr>
            </w:pPr>
          </w:p>
          <w:p w:rsidR="0025698D" w:rsidRPr="00AC455E" w:rsidRDefault="0025698D" w:rsidP="00FB2F6D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25698D" w:rsidRPr="00AC455E" w:rsidRDefault="0025698D" w:rsidP="00FB2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D" w:rsidRPr="00AC455E" w:rsidRDefault="0025698D" w:rsidP="00FB2F6D">
            <w:pPr>
              <w:jc w:val="center"/>
              <w:rPr>
                <w:sz w:val="20"/>
                <w:szCs w:val="20"/>
              </w:rPr>
            </w:pPr>
          </w:p>
          <w:p w:rsidR="0025698D" w:rsidRPr="00AC455E" w:rsidRDefault="0025698D" w:rsidP="00FB2F6D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25698D" w:rsidRPr="00047EF8" w:rsidTr="00567221">
        <w:trPr>
          <w:trHeight w:val="161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FE6B1A" w:rsidRDefault="0025698D" w:rsidP="00B73B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6B1A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Создает благоприятный психологический климат в коллек</w:t>
            </w:r>
            <w:r>
              <w:rPr>
                <w:sz w:val="20"/>
                <w:szCs w:val="20"/>
              </w:rPr>
              <w:t>тиве обучающихся</w:t>
            </w:r>
            <w:r w:rsidRPr="00047EF8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2. </w:t>
            </w:r>
            <w:r w:rsidRPr="00BD325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166E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 Формирует здоровьесберегающую мотивацию у обучающихся и создает условия для формирования позитивной динамики </w:t>
            </w:r>
            <w:r>
              <w:rPr>
                <w:sz w:val="20"/>
                <w:szCs w:val="20"/>
              </w:rPr>
              <w:t>в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161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285B8E" w:rsidRDefault="0025698D" w:rsidP="001B38DF">
            <w:pPr>
              <w:ind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335D7A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>Организует, координирует, контролирует учебно-тренировочный и воспитательный процесс, определяет его содержание,</w:t>
            </w:r>
            <w:r>
              <w:rPr>
                <w:sz w:val="20"/>
                <w:szCs w:val="20"/>
              </w:rPr>
              <w:t xml:space="preserve"> </w:t>
            </w:r>
            <w:r w:rsidRPr="00D87D10">
              <w:rPr>
                <w:sz w:val="20"/>
                <w:szCs w:val="20"/>
              </w:rPr>
              <w:t>обеспечивает работу по проведению учебно-тренировочных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8F54B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7. Планирует и организует проведение учебных, факультативных и внеурочных занятий по физическому воспитанию (физической культуре) в ОУ в соответствии с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42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</w:t>
            </w:r>
            <w:r w:rsidRPr="00047EF8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образовательные технологии (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здоровьесберегающие</w:t>
            </w:r>
            <w:proofErr w:type="spellEnd"/>
            <w:r w:rsidRPr="00047E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369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285B8E" w:rsidRDefault="0025698D" w:rsidP="00285B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Социальный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C75B1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  <w:r>
              <w:rPr>
                <w:sz w:val="20"/>
                <w:szCs w:val="20"/>
              </w:rPr>
              <w:t>.</w:t>
            </w:r>
            <w:r w:rsidRPr="00047EF8">
              <w:rPr>
                <w:sz w:val="20"/>
                <w:szCs w:val="20"/>
              </w:rPr>
              <w:t xml:space="preserve"> Осуществляет связи с учреждениями дополнительного образования спортивной напра</w:t>
            </w:r>
            <w:r>
              <w:rPr>
                <w:sz w:val="20"/>
                <w:szCs w:val="20"/>
              </w:rPr>
              <w:t>вленности и учреждениями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30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1B38D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21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1B38D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047EF8">
              <w:rPr>
                <w:sz w:val="20"/>
                <w:szCs w:val="20"/>
              </w:rPr>
              <w:t>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195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1B38D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161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285B8E" w:rsidRDefault="0025698D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3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>ием правительства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</w:t>
            </w:r>
            <w:r>
              <w:rPr>
                <w:color w:val="000000"/>
                <w:sz w:val="20"/>
                <w:szCs w:val="20"/>
              </w:rPr>
              <w:t xml:space="preserve">аты освоения всеми обучающимися </w:t>
            </w:r>
            <w:r w:rsidRPr="00047EF8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3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FB2E1C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>15</w:t>
            </w:r>
            <w:r w:rsidRPr="00047EF8">
              <w:rPr>
                <w:sz w:val="20"/>
                <w:szCs w:val="20"/>
              </w:rPr>
              <w:t xml:space="preserve">. Ведет мониторинг за состоянием здоровья и физическим развитием обучающихся в течение всего периода обучения, за проведением профессионально-прикладной физической подготовки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3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Разрабатывает программно-методические и контрольно-измерительные 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33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285B8E" w:rsidRDefault="0025698D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Творческий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</w:t>
            </w:r>
            <w:r>
              <w:rPr>
                <w:sz w:val="20"/>
                <w:szCs w:val="20"/>
              </w:rPr>
              <w:t xml:space="preserve"> обучения и воспитания (1 б.), </w:t>
            </w:r>
            <w:r w:rsidRPr="00047EF8">
              <w:rPr>
                <w:sz w:val="20"/>
                <w:szCs w:val="20"/>
              </w:rPr>
              <w:t>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18. </w:t>
            </w:r>
            <w:r>
              <w:rPr>
                <w:sz w:val="20"/>
                <w:szCs w:val="20"/>
              </w:rPr>
              <w:t xml:space="preserve">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319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спортивно-массовых мероприятиях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285B8E" w:rsidRDefault="0025698D" w:rsidP="00B73B3F">
            <w:pPr>
              <w:rPr>
                <w:sz w:val="18"/>
                <w:szCs w:val="18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26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285B8E" w:rsidRDefault="0025698D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26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047EF8" w:rsidRDefault="0025698D" w:rsidP="00B73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161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D" w:rsidRPr="00047EF8" w:rsidRDefault="0025698D" w:rsidP="00B73B3F">
            <w:pPr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B73B3F">
            <w:pPr>
              <w:jc w:val="center"/>
            </w:pPr>
          </w:p>
        </w:tc>
      </w:tr>
      <w:tr w:rsidR="0025698D" w:rsidRPr="00047EF8" w:rsidTr="00567221">
        <w:trPr>
          <w:trHeight w:val="161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8D" w:rsidRPr="00047EF8" w:rsidRDefault="0025698D" w:rsidP="005F5FFA">
            <w:pPr>
              <w:rPr>
                <w:sz w:val="20"/>
                <w:szCs w:val="20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D" w:rsidRPr="00047EF8" w:rsidRDefault="0025698D" w:rsidP="005F5FF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047EF8" w:rsidRDefault="0025698D" w:rsidP="005F5FFA">
            <w:pPr>
              <w:jc w:val="center"/>
            </w:pPr>
          </w:p>
        </w:tc>
      </w:tr>
      <w:tr w:rsidR="0025698D" w:rsidRPr="00047EF8" w:rsidTr="00567221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D" w:rsidRDefault="0025698D" w:rsidP="005F5FF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25698D" w:rsidRPr="004B060C" w:rsidRDefault="0025698D" w:rsidP="005F5FF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25698D" w:rsidRDefault="0025698D" w:rsidP="005F5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25698D" w:rsidRDefault="0025698D" w:rsidP="005F5F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25698D" w:rsidRPr="00AC455E" w:rsidRDefault="0025698D" w:rsidP="00FE6B1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5698D" w:rsidRPr="00047EF8" w:rsidRDefault="0025698D" w:rsidP="005F5FFA">
            <w:pPr>
              <w:jc w:val="center"/>
            </w:pPr>
          </w:p>
        </w:tc>
      </w:tr>
    </w:tbl>
    <w:p w:rsidR="0025698D" w:rsidRDefault="0025698D" w:rsidP="005E66D0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25698D" w:rsidRPr="00CE71B7" w:rsidRDefault="0025698D" w:rsidP="005E66D0">
      <w:pPr>
        <w:jc w:val="both"/>
      </w:pPr>
      <w:r>
        <w:t>Дата ________________________________________________________________________________</w:t>
      </w:r>
    </w:p>
    <w:p w:rsidR="0025698D" w:rsidRDefault="0025698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698D" w:rsidRPr="007A0602" w:rsidRDefault="0025698D" w:rsidP="007A0602">
      <w:pPr>
        <w:ind w:left="-993"/>
        <w:jc w:val="center"/>
        <w:rPr>
          <w:b/>
          <w:sz w:val="22"/>
          <w:szCs w:val="22"/>
        </w:rPr>
      </w:pPr>
      <w:r w:rsidRPr="007A0602">
        <w:rPr>
          <w:b/>
          <w:sz w:val="22"/>
          <w:szCs w:val="22"/>
        </w:rPr>
        <w:lastRenderedPageBreak/>
        <w:t>Форма для фиксирования результатов оценки профессиональной</w:t>
      </w:r>
    </w:p>
    <w:p w:rsidR="0025698D" w:rsidRPr="007A0602" w:rsidRDefault="0025698D" w:rsidP="007A0602">
      <w:pPr>
        <w:ind w:left="-993"/>
        <w:jc w:val="center"/>
        <w:rPr>
          <w:b/>
          <w:sz w:val="22"/>
          <w:szCs w:val="22"/>
        </w:rPr>
      </w:pPr>
      <w:r w:rsidRPr="007A0602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7A0602">
        <w:rPr>
          <w:b/>
          <w:sz w:val="22"/>
          <w:szCs w:val="22"/>
        </w:rPr>
        <w:t>межаттестационный</w:t>
      </w:r>
      <w:proofErr w:type="spellEnd"/>
      <w:r w:rsidRPr="007A0602">
        <w:rPr>
          <w:b/>
          <w:sz w:val="22"/>
          <w:szCs w:val="22"/>
        </w:rPr>
        <w:t xml:space="preserve"> период</w:t>
      </w:r>
    </w:p>
    <w:p w:rsidR="0025698D" w:rsidRDefault="0025698D" w:rsidP="0025698D">
      <w:pPr>
        <w:rPr>
          <w:sz w:val="22"/>
          <w:szCs w:val="22"/>
        </w:rPr>
      </w:pPr>
    </w:p>
    <w:p w:rsidR="0025698D" w:rsidRPr="006D672C" w:rsidRDefault="0025698D" w:rsidP="0025698D">
      <w:pPr>
        <w:rPr>
          <w:sz w:val="22"/>
          <w:szCs w:val="22"/>
        </w:rPr>
      </w:pPr>
      <w:r w:rsidRPr="006D672C">
        <w:rPr>
          <w:sz w:val="22"/>
          <w:szCs w:val="22"/>
        </w:rPr>
        <w:t xml:space="preserve">ФИО аттестующегося </w:t>
      </w:r>
      <w:r w:rsidRPr="006D672C">
        <w:rPr>
          <w:b/>
          <w:sz w:val="22"/>
          <w:szCs w:val="22"/>
        </w:rPr>
        <w:t>социального педагога</w:t>
      </w:r>
      <w:r w:rsidRPr="006D672C">
        <w:rPr>
          <w:sz w:val="22"/>
          <w:szCs w:val="22"/>
        </w:rPr>
        <w:t>: _______________________________________</w:t>
      </w:r>
      <w:r>
        <w:rPr>
          <w:sz w:val="22"/>
          <w:szCs w:val="22"/>
        </w:rPr>
        <w:t>_________</w:t>
      </w:r>
      <w:r w:rsidRPr="006D672C">
        <w:rPr>
          <w:sz w:val="22"/>
          <w:szCs w:val="22"/>
        </w:rPr>
        <w:t>___</w:t>
      </w:r>
    </w:p>
    <w:p w:rsidR="0025698D" w:rsidRPr="006D672C" w:rsidRDefault="0025698D" w:rsidP="0025698D">
      <w:pPr>
        <w:rPr>
          <w:sz w:val="22"/>
          <w:szCs w:val="22"/>
        </w:rPr>
      </w:pPr>
      <w:r w:rsidRPr="006D672C">
        <w:rPr>
          <w:sz w:val="22"/>
          <w:szCs w:val="22"/>
        </w:rPr>
        <w:t>ОУ, территория: _____________________________________________________________________</w:t>
      </w:r>
      <w:r>
        <w:rPr>
          <w:sz w:val="22"/>
          <w:szCs w:val="22"/>
        </w:rPr>
        <w:t>___</w:t>
      </w:r>
      <w:r w:rsidRPr="006D672C">
        <w:rPr>
          <w:sz w:val="22"/>
          <w:szCs w:val="22"/>
        </w:rPr>
        <w:t>____</w:t>
      </w:r>
    </w:p>
    <w:tbl>
      <w:tblPr>
        <w:tblW w:w="1077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215"/>
        <w:gridCol w:w="709"/>
      </w:tblGrid>
      <w:tr w:rsidR="0025698D" w:rsidRPr="00326854" w:rsidTr="0025698D">
        <w:trPr>
          <w:trHeight w:val="1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D" w:rsidRPr="00C4050E" w:rsidRDefault="0025698D" w:rsidP="006D672C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25698D" w:rsidRDefault="0025698D" w:rsidP="006D672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25698D" w:rsidRPr="00AC455E" w:rsidRDefault="0025698D" w:rsidP="00DC1E4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D" w:rsidRDefault="0025698D" w:rsidP="006D672C">
            <w:pPr>
              <w:jc w:val="center"/>
              <w:rPr>
                <w:sz w:val="20"/>
                <w:szCs w:val="20"/>
              </w:rPr>
            </w:pPr>
          </w:p>
          <w:p w:rsidR="0025698D" w:rsidRPr="00AC455E" w:rsidRDefault="0025698D" w:rsidP="006D672C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25698D" w:rsidRPr="00AC455E" w:rsidRDefault="0025698D" w:rsidP="006D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D" w:rsidRPr="00AC455E" w:rsidRDefault="0025698D" w:rsidP="006D672C">
            <w:pPr>
              <w:jc w:val="center"/>
              <w:rPr>
                <w:sz w:val="20"/>
                <w:szCs w:val="20"/>
              </w:rPr>
            </w:pPr>
          </w:p>
          <w:p w:rsidR="0025698D" w:rsidRPr="00AC455E" w:rsidRDefault="0025698D" w:rsidP="00EC796E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25698D" w:rsidRPr="00326854" w:rsidTr="0025698D">
        <w:trPr>
          <w:trHeight w:val="16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77288C" w:rsidRDefault="0025698D" w:rsidP="000D5AA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288C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B25A80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Создает благоприятный психологический климат в общении с обуч</w:t>
            </w:r>
            <w:r>
              <w:rPr>
                <w:sz w:val="20"/>
                <w:szCs w:val="20"/>
              </w:rPr>
              <w:t>ающимися</w:t>
            </w:r>
            <w:r w:rsidRPr="00CD715B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34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D" w:rsidRPr="0077288C" w:rsidRDefault="0025698D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B25A80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Использует знания об интересах и потребностях о</w:t>
            </w:r>
            <w:r>
              <w:rPr>
                <w:sz w:val="20"/>
                <w:szCs w:val="20"/>
              </w:rPr>
              <w:t xml:space="preserve">бучающихся </w:t>
            </w:r>
            <w:r w:rsidRPr="00CD715B">
              <w:rPr>
                <w:sz w:val="20"/>
                <w:szCs w:val="20"/>
              </w:rPr>
              <w:t xml:space="preserve">в педагогической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38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D" w:rsidRPr="0077288C" w:rsidRDefault="0025698D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B25A80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Формирует социальную мотивацию о</w:t>
            </w:r>
            <w:r>
              <w:rPr>
                <w:sz w:val="20"/>
                <w:szCs w:val="20"/>
              </w:rPr>
              <w:t xml:space="preserve">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16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D" w:rsidRPr="0077288C" w:rsidRDefault="0025698D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 xml:space="preserve">, обладает педагогическим тактом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16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77288C" w:rsidRDefault="0025698D" w:rsidP="000D5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242066">
            <w:pPr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5. Формулирует цели и задач</w:t>
            </w:r>
            <w:r>
              <w:rPr>
                <w:sz w:val="20"/>
                <w:szCs w:val="20"/>
              </w:rPr>
              <w:t xml:space="preserve">и профессиональной деятельности, направленные </w:t>
            </w:r>
            <w:r w:rsidRPr="00CD715B">
              <w:rPr>
                <w:sz w:val="20"/>
                <w:szCs w:val="20"/>
              </w:rPr>
              <w:t>на формирование предметных и метапредметных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16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D" w:rsidRPr="0077288C" w:rsidRDefault="0025698D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D448C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6.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(1 б.),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16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D" w:rsidRPr="0077288C" w:rsidRDefault="0025698D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242066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16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D" w:rsidRPr="0077288C" w:rsidRDefault="0025698D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014F1C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8. Эффективно внедряет в воспитательный процесс современные образовательные технологии (проектные, развивающие, здоровьесберегающие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2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77288C" w:rsidRDefault="0025698D" w:rsidP="00014F1C">
            <w:pPr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Социальный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D448C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Развивает коммуникативные способности у обучающихся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формирует коллектив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28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77288C" w:rsidRDefault="0025698D" w:rsidP="0001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D448C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34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77288C" w:rsidRDefault="0025698D" w:rsidP="0001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D448C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11. Организует различные виды социально зна</w:t>
            </w:r>
            <w:r>
              <w:rPr>
                <w:sz w:val="20"/>
                <w:szCs w:val="20"/>
              </w:rPr>
              <w:t xml:space="preserve">чимой деятельности обучающихся </w:t>
            </w:r>
            <w:r w:rsidRPr="00CD715B">
              <w:rPr>
                <w:sz w:val="20"/>
                <w:szCs w:val="20"/>
              </w:rPr>
              <w:t>и взрослых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25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77288C" w:rsidRDefault="0025698D" w:rsidP="0001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75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77288C" w:rsidRDefault="0025698D" w:rsidP="00014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0D5AA2">
            <w:pPr>
              <w:jc w:val="both"/>
              <w:rPr>
                <w:color w:val="000000"/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имеет стабильные</w:t>
            </w:r>
            <w:r w:rsidRPr="00CD715B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CD715B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CD715B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CD715B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16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77288C" w:rsidRDefault="0025698D" w:rsidP="000D5A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 xml:space="preserve">ием правительства РФ (от 05.08.2013г., </w:t>
            </w:r>
            <w:r w:rsidRPr="00CD715B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 имеет стабильные положительные</w:t>
            </w:r>
            <w:r w:rsidRPr="00CD715B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</w:t>
            </w:r>
            <w:r>
              <w:rPr>
                <w:sz w:val="20"/>
                <w:szCs w:val="20"/>
              </w:rPr>
              <w:t>воения образовательных программ</w:t>
            </w:r>
            <w:r w:rsidRPr="00CD715B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33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D" w:rsidRPr="0077288C" w:rsidRDefault="0025698D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242066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15. Осуществляет анализ результатов образовательных достижений </w:t>
            </w:r>
            <w:r w:rsidRPr="00CD715B">
              <w:rPr>
                <w:color w:val="000000"/>
                <w:sz w:val="20"/>
                <w:szCs w:val="20"/>
              </w:rPr>
              <w:t>обучающихся</w:t>
            </w:r>
            <w:r w:rsidRPr="00CD715B">
              <w:rPr>
                <w:sz w:val="20"/>
                <w:szCs w:val="20"/>
              </w:rPr>
              <w:t xml:space="preserve"> с учетом психолого-физиологических особенностей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личностного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33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D" w:rsidRPr="0077288C" w:rsidRDefault="0025698D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CD715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16. Определяет задачи, формы, методы социально-педагогической работы с обучающимися.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33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77288C" w:rsidRDefault="0025698D" w:rsidP="000D5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Творческий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16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D" w:rsidRPr="0077288C" w:rsidRDefault="0025698D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28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D" w:rsidRPr="0077288C" w:rsidRDefault="0025698D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014F1C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19. Привлекает обучающихся </w:t>
            </w:r>
            <w:r w:rsidRPr="00CD715B">
              <w:rPr>
                <w:color w:val="000000"/>
                <w:sz w:val="20"/>
                <w:szCs w:val="20"/>
              </w:rPr>
              <w:t xml:space="preserve">к участию </w:t>
            </w:r>
            <w:r w:rsidRPr="00CD715B">
              <w:rPr>
                <w:sz w:val="20"/>
                <w:szCs w:val="20"/>
              </w:rPr>
              <w:t>в, конкурсах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16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D" w:rsidRPr="0077288C" w:rsidRDefault="0025698D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26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77288C" w:rsidRDefault="0025698D" w:rsidP="000D5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8E4032">
            <w:pPr>
              <w:jc w:val="both"/>
              <w:rPr>
                <w:sz w:val="20"/>
                <w:szCs w:val="20"/>
              </w:rPr>
            </w:pPr>
            <w:r w:rsidRPr="00CD715B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CD715B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CD715B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CD715B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CD715B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26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98D" w:rsidRPr="00326854" w:rsidRDefault="0025698D" w:rsidP="000D5AA2">
            <w:pPr>
              <w:ind w:left="113" w:right="113"/>
              <w:jc w:val="center"/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0D5AA2">
            <w:pPr>
              <w:jc w:val="both"/>
              <w:rPr>
                <w:color w:val="000000"/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CD715B">
              <w:rPr>
                <w:sz w:val="20"/>
                <w:szCs w:val="20"/>
              </w:rPr>
              <w:t xml:space="preserve">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1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D" w:rsidRPr="00326854" w:rsidRDefault="0025698D" w:rsidP="000D5AA2"/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CD715B" w:rsidRDefault="0025698D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CD715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D5AA2">
            <w:pPr>
              <w:jc w:val="center"/>
            </w:pPr>
          </w:p>
        </w:tc>
      </w:tr>
      <w:tr w:rsidR="0025698D" w:rsidRPr="00326854" w:rsidTr="0025698D">
        <w:trPr>
          <w:trHeight w:val="16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8D" w:rsidRPr="0092741F" w:rsidRDefault="0025698D" w:rsidP="0000269E"/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D" w:rsidRPr="00CD715B" w:rsidRDefault="0025698D" w:rsidP="0000269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D" w:rsidRPr="00326854" w:rsidRDefault="0025698D" w:rsidP="0000269E">
            <w:pPr>
              <w:jc w:val="center"/>
            </w:pPr>
          </w:p>
        </w:tc>
      </w:tr>
      <w:tr w:rsidR="0025698D" w:rsidRPr="00326854" w:rsidTr="0025698D">
        <w:trPr>
          <w:trHeight w:val="161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D" w:rsidRDefault="0025698D" w:rsidP="0000269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25698D" w:rsidRPr="004B060C" w:rsidRDefault="0025698D" w:rsidP="0000269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25698D" w:rsidRDefault="0025698D" w:rsidP="00002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25698D" w:rsidRDefault="0025698D" w:rsidP="00002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25698D" w:rsidRPr="00AC455E" w:rsidRDefault="0025698D" w:rsidP="00852885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5698D" w:rsidRPr="00326854" w:rsidRDefault="0025698D" w:rsidP="0000269E">
            <w:pPr>
              <w:jc w:val="center"/>
            </w:pPr>
          </w:p>
        </w:tc>
      </w:tr>
    </w:tbl>
    <w:p w:rsidR="0025698D" w:rsidRDefault="0025698D" w:rsidP="0025698D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D11595" w:rsidRPr="006F2C67" w:rsidRDefault="0025698D" w:rsidP="0025698D">
      <w:pPr>
        <w:jc w:val="both"/>
        <w:rPr>
          <w:sz w:val="20"/>
          <w:szCs w:val="20"/>
        </w:rPr>
      </w:pPr>
      <w:r>
        <w:t>Дата ________________________________________________________________________________</w:t>
      </w:r>
    </w:p>
    <w:sectPr w:rsidR="00D11595" w:rsidRPr="006F2C67" w:rsidSect="002718E0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D8"/>
    <w:rsid w:val="000A4860"/>
    <w:rsid w:val="000B3A7E"/>
    <w:rsid w:val="000B54D8"/>
    <w:rsid w:val="000C03B3"/>
    <w:rsid w:val="00163CB0"/>
    <w:rsid w:val="00190B9E"/>
    <w:rsid w:val="0020790B"/>
    <w:rsid w:val="0025698D"/>
    <w:rsid w:val="002718E0"/>
    <w:rsid w:val="002924CF"/>
    <w:rsid w:val="002B2FA8"/>
    <w:rsid w:val="00475C5E"/>
    <w:rsid w:val="004B06A6"/>
    <w:rsid w:val="004E0524"/>
    <w:rsid w:val="00624747"/>
    <w:rsid w:val="00691F7C"/>
    <w:rsid w:val="006F2C67"/>
    <w:rsid w:val="0070336F"/>
    <w:rsid w:val="00782BF8"/>
    <w:rsid w:val="00820A6E"/>
    <w:rsid w:val="0085697C"/>
    <w:rsid w:val="008D6A23"/>
    <w:rsid w:val="00925E42"/>
    <w:rsid w:val="009653C6"/>
    <w:rsid w:val="009E56F8"/>
    <w:rsid w:val="00A426F7"/>
    <w:rsid w:val="00AC2B9B"/>
    <w:rsid w:val="00BD05DE"/>
    <w:rsid w:val="00C32D7E"/>
    <w:rsid w:val="00CA2CFC"/>
    <w:rsid w:val="00D577DB"/>
    <w:rsid w:val="00DA0083"/>
    <w:rsid w:val="00DC35C1"/>
    <w:rsid w:val="00DF75DB"/>
    <w:rsid w:val="00E15302"/>
    <w:rsid w:val="00E21DE6"/>
    <w:rsid w:val="00EB267C"/>
    <w:rsid w:val="00EC3762"/>
    <w:rsid w:val="00F02B3B"/>
    <w:rsid w:val="00F21467"/>
    <w:rsid w:val="00F632E8"/>
    <w:rsid w:val="00F727EB"/>
    <w:rsid w:val="00FC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6156</Words>
  <Characters>35094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W05516001</cp:lastModifiedBy>
  <cp:revision>32</cp:revision>
  <cp:lastPrinted>2016-02-20T09:37:00Z</cp:lastPrinted>
  <dcterms:created xsi:type="dcterms:W3CDTF">2016-02-11T08:18:00Z</dcterms:created>
  <dcterms:modified xsi:type="dcterms:W3CDTF">2019-03-25T05:45:00Z</dcterms:modified>
</cp:coreProperties>
</file>